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55" w:rsidRPr="000A4155" w:rsidRDefault="000A4155" w:rsidP="000A4155">
      <w:pPr>
        <w:jc w:val="center"/>
        <w:rPr>
          <w:rFonts w:ascii="Comic Sans MS" w:hAnsi="Comic Sans MS"/>
          <w:b/>
          <w:sz w:val="24"/>
          <w:szCs w:val="24"/>
        </w:rPr>
      </w:pPr>
      <w:r w:rsidRPr="000A4155">
        <w:rPr>
          <w:rFonts w:ascii="Comic Sans MS" w:hAnsi="Comic Sans MS"/>
          <w:b/>
          <w:sz w:val="24"/>
          <w:szCs w:val="24"/>
        </w:rPr>
        <w:t>WALKING WATER</w:t>
      </w:r>
    </w:p>
    <w:p w:rsidR="000A4155" w:rsidRPr="000A4155" w:rsidRDefault="000A4155" w:rsidP="000A4155">
      <w:pPr>
        <w:rPr>
          <w:rFonts w:ascii="Comic Sans MS" w:hAnsi="Comic Sans MS"/>
          <w:b/>
          <w:sz w:val="24"/>
          <w:szCs w:val="24"/>
        </w:rPr>
      </w:pPr>
      <w:r w:rsidRPr="000A4155">
        <w:rPr>
          <w:rFonts w:ascii="Comic Sans MS" w:hAnsi="Comic Sans MS"/>
          <w:b/>
          <w:sz w:val="24"/>
          <w:szCs w:val="24"/>
        </w:rPr>
        <w:t>1 Sort out and colour.</w:t>
      </w:r>
    </w:p>
    <w:p w:rsidR="000A4155" w:rsidRPr="000A4155" w:rsidRDefault="000A4155" w:rsidP="000A4155">
      <w:pPr>
        <w:ind w:firstLine="708"/>
        <w:rPr>
          <w:rFonts w:ascii="Comic Sans MS" w:hAnsi="Comic Sans MS"/>
          <w:sz w:val="24"/>
          <w:szCs w:val="24"/>
          <w14:glow w14:rad="228600">
            <w14:srgbClr w14:val="F5FB05"/>
          </w14:glow>
        </w:rPr>
      </w:pPr>
      <w:r w:rsidRPr="000A4155">
        <w:rPr>
          <w:rFonts w:ascii="Comic Sans MS" w:hAnsi="Comic Sans MS"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red</w:t>
      </w:r>
      <w:r w:rsidRPr="000A4155">
        <w:rPr>
          <w:rFonts w:ascii="Comic Sans MS" w:hAnsi="Comic Sans MS"/>
          <w:sz w:val="24"/>
          <w:szCs w:val="24"/>
        </w:rPr>
        <w:tab/>
      </w:r>
      <w:r w:rsidRPr="000A4155">
        <w:rPr>
          <w:rFonts w:ascii="Comic Sans MS" w:hAnsi="Comic Sans MS"/>
          <w:sz w:val="24"/>
          <w:szCs w:val="24"/>
        </w:rPr>
        <w:tab/>
      </w:r>
      <w:r w:rsidRPr="000A4155">
        <w:rPr>
          <w:rFonts w:ascii="Comic Sans MS" w:hAnsi="Comic Sans MS"/>
          <w:sz w:val="24"/>
          <w:szCs w:val="24"/>
          <w14:glow w14:rad="228600">
            <w14:schemeClr w14:val="accent6">
              <w14:alpha w14:val="60000"/>
              <w14:satMod w14:val="175000"/>
            </w14:schemeClr>
          </w14:glow>
        </w:rPr>
        <w:t>green</w:t>
      </w:r>
      <w:r w:rsidRPr="000A4155">
        <w:rPr>
          <w:rFonts w:ascii="Comic Sans MS" w:hAnsi="Comic Sans MS"/>
          <w:sz w:val="24"/>
          <w:szCs w:val="24"/>
        </w:rPr>
        <w:tab/>
        <w:t xml:space="preserve">  </w:t>
      </w:r>
      <w:r>
        <w:rPr>
          <w:rFonts w:ascii="Comic Sans MS" w:hAnsi="Comic Sans MS"/>
          <w:sz w:val="24"/>
          <w:szCs w:val="24"/>
        </w:rPr>
        <w:t xml:space="preserve">      </w:t>
      </w:r>
      <w:r w:rsidRPr="000A4155">
        <w:rPr>
          <w:rFonts w:ascii="Comic Sans MS" w:hAnsi="Comic Sans MS"/>
          <w:sz w:val="24"/>
          <w:szCs w:val="24"/>
        </w:rPr>
        <w:t xml:space="preserve"> </w:t>
      </w:r>
      <w:r w:rsidRPr="000A4155">
        <w:rPr>
          <w:rFonts w:ascii="Comic Sans MS" w:hAnsi="Comic Sans MS"/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</w:rPr>
        <w:t>purple</w:t>
      </w:r>
      <w:r w:rsidRPr="000A4155">
        <w:rPr>
          <w:rFonts w:ascii="Comic Sans MS" w:hAnsi="Comic Sans MS"/>
          <w:sz w:val="24"/>
          <w:szCs w:val="24"/>
        </w:rPr>
        <w:tab/>
        <w:t xml:space="preserve">      </w:t>
      </w:r>
      <w:r w:rsidRPr="000A4155">
        <w:rPr>
          <w:rFonts w:ascii="Comic Sans MS" w:hAnsi="Comic Sans MS"/>
          <w:sz w:val="24"/>
          <w:szCs w:val="24"/>
          <w14:glow w14:rad="101600">
            <w14:srgbClr w14:val="FFC000">
              <w14:alpha w14:val="40000"/>
            </w14:srgbClr>
          </w14:glow>
        </w:rPr>
        <w:t>orange</w:t>
      </w:r>
      <w:r w:rsidRPr="000A4155">
        <w:rPr>
          <w:rFonts w:ascii="Comic Sans MS" w:hAnsi="Comic Sans MS"/>
          <w:sz w:val="24"/>
          <w:szCs w:val="24"/>
        </w:rPr>
        <w:tab/>
      </w:r>
      <w:r w:rsidRPr="000A4155">
        <w:rPr>
          <w:rFonts w:ascii="Comic Sans MS" w:hAnsi="Comic Sans MS"/>
          <w:sz w:val="24"/>
          <w:szCs w:val="24"/>
        </w:rPr>
        <w:tab/>
      </w:r>
      <w:r w:rsidRPr="000A4155">
        <w:rPr>
          <w:rFonts w:ascii="Comic Sans MS" w:hAnsi="Comic Sans MS"/>
          <w:sz w:val="24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  <w:t>blue</w:t>
      </w:r>
      <w:r w:rsidRPr="000A4155">
        <w:rPr>
          <w:rFonts w:ascii="Comic Sans MS" w:hAnsi="Comic Sans MS"/>
          <w:sz w:val="24"/>
          <w:szCs w:val="24"/>
        </w:rPr>
        <w:tab/>
      </w:r>
      <w:r w:rsidRPr="000A4155">
        <w:rPr>
          <w:rFonts w:ascii="Comic Sans MS" w:hAnsi="Comic Sans MS"/>
          <w:sz w:val="24"/>
          <w:szCs w:val="24"/>
        </w:rPr>
        <w:tab/>
      </w:r>
      <w:r w:rsidRPr="000A4155">
        <w:rPr>
          <w:rFonts w:ascii="Comic Sans MS" w:hAnsi="Comic Sans MS"/>
          <w:sz w:val="24"/>
          <w:szCs w:val="24"/>
          <w14:glow w14:rad="228600">
            <w14:srgbClr w14:val="F5FB05"/>
          </w14:glow>
        </w:rPr>
        <w:t>yellow</w:t>
      </w:r>
    </w:p>
    <w:p w:rsidR="000A4155" w:rsidRPr="000A4155" w:rsidRDefault="000A4155" w:rsidP="000A4155">
      <w:pPr>
        <w:rPr>
          <w:rFonts w:ascii="Comic Sans MS" w:hAnsi="Comic Sans MS"/>
          <w:sz w:val="24"/>
          <w:szCs w:val="24"/>
        </w:rPr>
      </w:pPr>
      <w:r w:rsidRPr="000A4155">
        <w:rPr>
          <w:rFonts w:ascii="Comic Sans MS" w:hAnsi="Comic Sans MS"/>
          <w:sz w:val="24"/>
          <w:szCs w:val="24"/>
        </w:rPr>
        <w:t xml:space="preserve">            PRIMARY COLOURS                                SECONDARY COLOURS</w:t>
      </w:r>
    </w:p>
    <w:p w:rsidR="000A4155" w:rsidRPr="000A4155" w:rsidRDefault="000A4155" w:rsidP="000A4155">
      <w:pPr>
        <w:rPr>
          <w:rFonts w:ascii="Comic Sans MS" w:hAnsi="Comic Sans MS"/>
          <w:sz w:val="24"/>
          <w:szCs w:val="24"/>
        </w:rPr>
      </w:pPr>
      <w:r w:rsidRPr="000A4155">
        <w:rPr>
          <w:rFonts w:ascii="Comic Sans MS" w:hAnsi="Comic Sans MS"/>
          <w:sz w:val="24"/>
          <w:szCs w:val="24"/>
        </w:rPr>
        <w:t>(mixed together make other colours)                (two primary colours mixed)</w:t>
      </w:r>
    </w:p>
    <w:p w:rsidR="000A4155" w:rsidRDefault="000A4155" w:rsidP="000A4155">
      <w:pPr>
        <w:rPr>
          <w:rFonts w:ascii="Comic Sans MS" w:hAnsi="Comic Sans MS"/>
          <w:sz w:val="24"/>
          <w:szCs w:val="24"/>
        </w:rPr>
      </w:pPr>
      <w:r w:rsidRPr="000A4155">
        <w:rPr>
          <w:noProof/>
          <w:sz w:val="24"/>
          <w:szCs w:val="24"/>
          <w:lang w:eastAsia="hr-HR"/>
        </w:rPr>
        <w:t xml:space="preserve">      </w:t>
      </w:r>
      <w:r w:rsidRPr="000A4155">
        <w:rPr>
          <w:noProof/>
          <w:sz w:val="24"/>
          <w:szCs w:val="24"/>
          <w:lang w:eastAsia="hr-HR"/>
        </w:rPr>
        <w:drawing>
          <wp:inline distT="0" distB="0" distL="0" distR="0" wp14:anchorId="6C47B04A" wp14:editId="154301B1">
            <wp:extent cx="1714500" cy="1714500"/>
            <wp:effectExtent l="0" t="0" r="0" b="0"/>
            <wp:docPr id="1" name="Picture 1" descr="how to draw a paint palette - Online Discount Shop for Electronics,  Apparel, Toys, Books, Games, Computers, Shoes, Jewelry, Watches, Baby  Products, Sports &amp; Outdoors, Office Products, Bed &amp; Bath, Furniture, Tools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draw a paint palette - Online Discount Shop for Electronics,  Apparel, Toys, Books, Games, Computers, Shoes, Jewelry, Watches, Baby  Products, Sports &amp; Outdoors, Office Products, Bed &amp; Bath, Furniture, Tools,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155">
        <w:rPr>
          <w:rFonts w:ascii="Comic Sans MS" w:hAnsi="Comic Sans MS"/>
          <w:sz w:val="24"/>
          <w:szCs w:val="24"/>
        </w:rPr>
        <w:t xml:space="preserve">                                </w:t>
      </w:r>
      <w:r w:rsidRPr="000A4155">
        <w:rPr>
          <w:noProof/>
          <w:sz w:val="24"/>
          <w:szCs w:val="24"/>
          <w:lang w:eastAsia="hr-HR"/>
        </w:rPr>
        <w:drawing>
          <wp:inline distT="0" distB="0" distL="0" distR="0" wp14:anchorId="46A4B20D" wp14:editId="374F72E4">
            <wp:extent cx="1695450" cy="1695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55" w:rsidRPr="000A4155" w:rsidRDefault="000A4155" w:rsidP="000A4155">
      <w:pPr>
        <w:rPr>
          <w:rFonts w:ascii="Comic Sans MS" w:hAnsi="Comic Sans MS"/>
          <w:sz w:val="24"/>
          <w:szCs w:val="24"/>
        </w:rPr>
      </w:pPr>
    </w:p>
    <w:p w:rsidR="000A4155" w:rsidRPr="000A4155" w:rsidRDefault="000A4155" w:rsidP="000A4155">
      <w:pPr>
        <w:rPr>
          <w:rFonts w:ascii="Comic Sans MS" w:hAnsi="Comic Sans MS"/>
          <w:b/>
          <w:sz w:val="24"/>
          <w:szCs w:val="24"/>
        </w:rPr>
      </w:pPr>
      <w:r w:rsidRPr="000A4155">
        <w:rPr>
          <w:rFonts w:ascii="Comic Sans MS" w:hAnsi="Comic Sans MS"/>
          <w:b/>
          <w:sz w:val="24"/>
          <w:szCs w:val="24"/>
        </w:rPr>
        <w:t>2 What do we need for the experiment? Match.</w:t>
      </w:r>
    </w:p>
    <w:p w:rsidR="000A4155" w:rsidRPr="000A4155" w:rsidRDefault="00A0267E" w:rsidP="000A415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47625</wp:posOffset>
                </wp:positionV>
                <wp:extent cx="857250" cy="8572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267E" w:rsidRDefault="00B71CE1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2C3427" wp14:editId="35081E49">
                                  <wp:extent cx="668020" cy="656038"/>
                                  <wp:effectExtent l="0" t="0" r="0" b="0"/>
                                  <wp:docPr id="37" name="Picture 37" descr="Amazon.com | 12 Ounce Restaurant Tumbler Beverage Cup, Stackable Cups,  Break-Resistant Commmerical Plastic, Pebbled Texture, Set of 6 - Clear:  Tumblers &amp; Water Glass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mazon.com | 12 Ounce Restaurant Tumbler Beverage Cup, Stackable Cups,  Break-Resistant Commmerical Plastic, Pebbled Texture, Set of 6 - Clear:  Tumblers &amp; Water Glass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020" cy="6560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99.3pt;margin-top:3.75pt;width:67.5pt;height:6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QDQwIAAKIEAAAOAAAAZHJzL2Uyb0RvYy54bWysVMlu2zAQvRfoPxC817KzNRUiB24CFwWC&#10;JIBd5ExTVCSU4rAkbSn9+j5SsrP1VPRCzcbHmTczurjsW812yvmGTMFnkylnykgqG/NY8B/r5adz&#10;znwQphSajCr4k/L8cv7xw0Vnc3VENelSOQYQ4/POFrwOweZZ5mWtWuEnZJWBsyLXigDVPWalEx3Q&#10;W50dTadnWUeutI6k8h7W68HJ5wm/qpQMd1XlVWC64MgtpNOlcxPPbH4h8kcnbN3IMQ3xD1m0ojF4&#10;9AB1LYJgW9e8g2ob6chTFSaS2oyqqpEq1YBqZtM31axqYVWqBeR4e6DJ/z9Yebu7d6wpC34848yI&#10;Fj1aqz6wr9QzmMBPZ32OsJVFYOhhR5/3dg9jLLuvXBu/KIjBD6afDuxGNAnj+enno1N4JFyjDPTs&#10;+bJ1PnxT1LIoFNyheYlTsbvxYQjdh8S3POmmXDZaJyUOjLrSju0EWq1DShHgr6K0YV3Bz46RxjuE&#10;CH24v9FC/oxFvkaApg2MkZKh9CiFftOPPG2ofAJNjoZB81YuG+DeCB/uhcNkoX5sS7jDUWlCMjRK&#10;nNXkfv/NHuPRcHg56zCpBfe/tsIpzvR3g1H4Mjs5iaOdlBOQDMW99Gxeesy2vSIwhG4juyTG+KD3&#10;YuWofcBSLeKrcAkj8XbBw168CsP+YCmlWixSEIbZinBjVlZG6Ehu5HPdPwhnx34GDMIt7Wda5G/a&#10;OsTGm4YW20BVk3oeCR5YHXnHIqS2jEsbN+2lnqKefy3zPwAAAP//AwBQSwMEFAAGAAgAAAAhAC79&#10;i3zcAAAACQEAAA8AAABkcnMvZG93bnJldi54bWxMj8FOwzAQRO9I/IO1SNyoQ0tLksapABUuPVFQ&#10;z27s2hbxOrLdNPw9ywluO5qn2ZlmM/mejTomF1DA/awAprELyqER8PnxelcCS1mikn1ALeBbJ9i0&#10;11eNrFW44Lse99kwCsFUSwE256HmPHVWe5lmYdBI3ilELzPJaLiK8kLhvufzolhxLx3SBysH/WJ1&#10;97U/ewHbZ1OZrpTRbkvl3DgdTjvzJsTtzfS0Bpb1lP9g+K1P1aGlTsdwRpVYL+CxKleE0rEERn61&#10;WJA+EvgwXwJvG/5/QfsDAAD//wMAUEsBAi0AFAAGAAgAAAAhALaDOJL+AAAA4QEAABMAAAAAAAAA&#10;AAAAAAAAAAAAAFtDb250ZW50X1R5cGVzXS54bWxQSwECLQAUAAYACAAAACEAOP0h/9YAAACUAQAA&#10;CwAAAAAAAAAAAAAAAAAvAQAAX3JlbHMvLnJlbHNQSwECLQAUAAYACAAAACEA+loEA0MCAACiBAAA&#10;DgAAAAAAAAAAAAAAAAAuAgAAZHJzL2Uyb0RvYy54bWxQSwECLQAUAAYACAAAACEALv2LfNwAAAAJ&#10;AQAADwAAAAAAAAAAAAAAAACdBAAAZHJzL2Rvd25yZXYueG1sUEsFBgAAAAAEAAQA8wAAAKYFAAAA&#10;AA==&#10;" fillcolor="white [3201]" strokeweight=".5pt">
                <v:textbox>
                  <w:txbxContent>
                    <w:p w:rsidR="00A0267E" w:rsidRDefault="00B71CE1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2C3427" wp14:editId="35081E49">
                            <wp:extent cx="668020" cy="656038"/>
                            <wp:effectExtent l="0" t="0" r="0" b="0"/>
                            <wp:docPr id="37" name="Picture 37" descr="Amazon.com | 12 Ounce Restaurant Tumbler Beverage Cup, Stackable Cups,  Break-Resistant Commmerical Plastic, Pebbled Texture, Set of 6 - Clear:  Tumblers &amp; Water Glass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mazon.com | 12 Ounce Restaurant Tumbler Beverage Cup, Stackable Cups,  Break-Resistant Commmerical Plastic, Pebbled Texture, Set of 6 - Clear:  Tumblers &amp; Water Glass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020" cy="6560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47625</wp:posOffset>
                </wp:positionV>
                <wp:extent cx="828675" cy="85725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267E" w:rsidRDefault="00A0267E">
                            <w:r w:rsidRPr="00A0267E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9525" b="9525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7" type="#_x0000_t202" style="position:absolute;margin-left:314.55pt;margin-top:3.75pt;width:65.25pt;height:6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XuSwIAAKkEAAAOAAAAZHJzL2Uyb0RvYy54bWysVE1vGjEQvVfqf7B8bxYIIQSxRJSIqlKU&#10;RIIqZ+P1wqpej2sbdtNf32fzEZL0VPXinS8/z7yZ2fFtW2u2U85XZHLevehwpoykojLrnP9Yzr8M&#10;OfNBmEJoMirnL8rz28nnT+PGjlSPNqQL5RhAjB81NuebEOwoy7zcqFr4C7LKwFmSq0WA6tZZ4UQD&#10;9FpnvU5nkDXkCutIKu9hvds7+SThl6WS4bEsvQpM5xy5hXS6dK7imU3GYrR2wm4qeUhD/EMWtagM&#10;Hj1B3Ykg2NZVH6DqSjryVIYLSXVGZVlJlWpANd3Ou2oWG2FVqgXkeHuiyf8/WPmwe3KsKnJ+CXqM&#10;qNGjpWoD+0otgwn8NNaPELawCAwt7Ojz0e5hjGW3pavjFwUx+AH1cmI3okkYh73h4PqKMwnX8Oq6&#10;d5XQs9fL1vnwTVHNopBzh+YlTsXu3gckgtBjSHzLk66KeaV1UuLAqJl2bCfQah1SirjxJkob1uR8&#10;cImnPyBE6NP9lRbyZyzyLQI0bWCMlOxLj1JoV22i8ETLiooXsOVoP2/eynkF+Hvhw5NwGDAQhKUJ&#10;jzhKTciJDhJnG3K//2aP8eg7vJw1GNic+19b4RRn+rvBRNx0+/044Unpg18o7tyzOveYbT0jENXF&#10;elqZxBgf9FEsHdXP2K1pfBUuYSTeznk4irOwXyPsplTTaQrCTFsR7s3CyggdOY60Lttn4eyhrQHz&#10;8EDH0Rajd93dx8abhqbbQGWVWh953rN6oB/7kLpz2N24cOd6inr9w0z+AAAA//8DAFBLAwQUAAYA&#10;CAAAACEAMgK2GN0AAAAJAQAADwAAAGRycy9kb3ducmV2LnhtbEyPwU7DMBBE70j8g7VI3KjTiKRJ&#10;iFMBKlw4URDnbezaFvE6it00/D3mRI+reZp5224XN7BZTcF6ErBeZcAU9V5a0gI+P17uKmAhIkkc&#10;PCkBPyrAtru+arGR/kzvat5HzVIJhQYFmBjHhvPQG+UwrPyoKGVHPzmM6Zw0lxOeU7kbeJ5lJXdo&#10;KS0YHNWzUf33/uQE7J50rfsKJ7OrpLXz8nV8069C3N4sjw/AolriPwx/+kkduuR08CeSgQ0Cyrxe&#10;J1TApgCW8k1Rl8AOCbzPC+Bdyy8/6H4BAAD//wMAUEsBAi0AFAAGAAgAAAAhALaDOJL+AAAA4QEA&#10;ABMAAAAAAAAAAAAAAAAAAAAAAFtDb250ZW50X1R5cGVzXS54bWxQSwECLQAUAAYACAAAACEAOP0h&#10;/9YAAACUAQAACwAAAAAAAAAAAAAAAAAvAQAAX3JlbHMvLnJlbHNQSwECLQAUAAYACAAAACEAzKT1&#10;7ksCAACpBAAADgAAAAAAAAAAAAAAAAAuAgAAZHJzL2Uyb0RvYy54bWxQSwECLQAUAAYACAAAACEA&#10;MgK2GN0AAAAJAQAADwAAAAAAAAAAAAAAAAClBAAAZHJzL2Rvd25yZXYueG1sUEsFBgAAAAAEAAQA&#10;8wAAAK8FAAAAAA==&#10;" fillcolor="white [3201]" strokeweight=".5pt">
                <v:textbox>
                  <w:txbxContent>
                    <w:p w:rsidR="00A0267E" w:rsidRDefault="00A0267E">
                      <w:r w:rsidRPr="00A0267E">
                        <w:drawing>
                          <wp:inline distT="0" distB="0" distL="0" distR="0">
                            <wp:extent cx="714375" cy="714375"/>
                            <wp:effectExtent l="0" t="0" r="9525" b="9525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47625</wp:posOffset>
                </wp:positionV>
                <wp:extent cx="819150" cy="85725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267E" w:rsidRDefault="00A0267E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</w:p>
                          <w:p w:rsidR="00A0267E" w:rsidRDefault="00A0267E">
                            <w:r w:rsidRPr="00A0267E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629920" cy="366382"/>
                                  <wp:effectExtent l="0" t="0" r="0" b="0"/>
                                  <wp:docPr id="35" name="Picture 35" descr="C:\Users\Korisnik\Documents\A Škola za Život\3.r\food colour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C:\Users\Korisnik\Documents\A Škola za Život\3.r\food colouri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920" cy="366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267E" w:rsidRDefault="00A026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8" type="#_x0000_t202" style="position:absolute;margin-left:231.3pt;margin-top:3.75pt;width:64.5pt;height:6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/bVSwIAAKkEAAAOAAAAZHJzL2Uyb0RvYy54bWysVN9P2zAQfp+0/8Hy+0jbFQZVU9QVMU1C&#10;gAQTz67jNNEcn2e7Tdhfv89OUwrsadqLc7/8+e67u8wvu0aznXK+JpPz8cmIM2UkFbXZ5PzH4/Wn&#10;c858EKYQmozK+bPy/HLx8cO8tTM1oYp0oRwDiPGz1ua8CsHOsszLSjXCn5BVBs6SXCMCVLfJCida&#10;oDc6m4xGZ1lLrrCOpPIe1qveyRcJvyyVDHdl6VVgOufILaTTpXMdz2wxF7ONE7aq5T4N8Q9ZNKI2&#10;ePQAdSWCYFtXv4NqaunIUxlOJDUZlWUtVaoB1YxHb6p5qIRVqRaQ4+2BJv//YOXt7t6xusj55IIz&#10;Ixr06FF1gX2ljsEEflrrZwh7sAgMHezo82D3MMayu9I18YuCGPxg+vnAbkSTMJ6PL8an8Ei4zk+/&#10;TCADPXu5bJ0P3xQ1LAo5d2he4lTsbnzoQ4eQ+JYnXRfXtdZJiQOjVtqxnUCrdUgpAvxVlDaszfnZ&#10;Zzz9DiFCH+6vtZA/9+kdIQBPG+QcKelLj1Lo1l1P4UDLmopnsOWonzdv5XUN+Bvhw71wGDDQgKUJ&#10;dzhKTciJ9hJnFbnff7PHePQdXs5aDGzO/a+tcIoz/d1gIi7G02mc8KRMwS8Ud+xZH3vMtlkRiBpj&#10;Pa1MYowPehBLR80TdmsZX4VLGIm3cx4GcRX6NcJuSrVcpiDMtBXhxjxYGaEjx5HWx+5JOLtva8A8&#10;3NIw2mL2prt9bLxpaLkNVNap9ZHnntU9/diHNDz73Y0Ld6ynqJc/zOIPAAAA//8DAFBLAwQUAAYA&#10;CAAAACEAyHwAYdwAAAAJAQAADwAAAGRycy9kb3ducmV2LnhtbEyPwU7DMBBE70j8g7VI3KjTqAlp&#10;GqcCVLhwakGct7FrW43tKHbT8PcsJziO5mn2bbOdXc8mNUYbvIDlIgOmfBek9VrA58frQwUsJvQS&#10;++CVgG8VYdve3jRYy3D1ezUdkmY04mONAkxKQ8157IxyGBdhUJ66UxgdJoqj5nLEK427nudZVnKH&#10;1tMFg4N6Mao7Hy5OwO5Zr3VX4Wh2lbR2mr9O7/pNiPu7+WkDLKk5/cHwq0/q0JLTMVy8jKwXsCrz&#10;klABjwUw6ov1kvKRwFVeAG8b/v+D9gcAAP//AwBQSwECLQAUAAYACAAAACEAtoM4kv4AAADhAQAA&#10;EwAAAAAAAAAAAAAAAAAAAAAAW0NvbnRlbnRfVHlwZXNdLnhtbFBLAQItABQABgAIAAAAIQA4/SH/&#10;1gAAAJQBAAALAAAAAAAAAAAAAAAAAC8BAABfcmVscy8ucmVsc1BLAQItABQABgAIAAAAIQD14/bV&#10;SwIAAKkEAAAOAAAAAAAAAAAAAAAAAC4CAABkcnMvZTJvRG9jLnhtbFBLAQItABQABgAIAAAAIQDI&#10;fABh3AAAAAkBAAAPAAAAAAAAAAAAAAAAAKUEAABkcnMvZG93bnJldi54bWxQSwUGAAAAAAQABADz&#10;AAAArgUAAAAA&#10;" fillcolor="white [3201]" strokeweight=".5pt">
                <v:textbox>
                  <w:txbxContent>
                    <w:p w:rsidR="00A0267E" w:rsidRDefault="00A0267E">
                      <w:pPr>
                        <w:rPr>
                          <w:noProof/>
                          <w:lang w:eastAsia="hr-HR"/>
                        </w:rPr>
                      </w:pPr>
                    </w:p>
                    <w:p w:rsidR="00A0267E" w:rsidRDefault="00A0267E">
                      <w:r w:rsidRPr="00A0267E"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629920" cy="366382"/>
                            <wp:effectExtent l="0" t="0" r="0" b="0"/>
                            <wp:docPr id="35" name="Picture 35" descr="C:\Users\Korisnik\Documents\A Škola za Život\3.r\food colour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C:\Users\Korisnik\Documents\A Škola za Život\3.r\food colouri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920" cy="366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267E" w:rsidRDefault="00A0267E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1 </w:t>
      </w:r>
      <w:r w:rsidR="00B71CE1">
        <w:rPr>
          <w:rFonts w:ascii="Comic Sans MS" w:hAnsi="Comic Sans MS"/>
          <w:sz w:val="24"/>
          <w:szCs w:val="24"/>
        </w:rPr>
        <w:t>plastic</w:t>
      </w:r>
      <w:r w:rsidR="000A4155" w:rsidRPr="000A4155">
        <w:rPr>
          <w:rFonts w:ascii="Comic Sans MS" w:hAnsi="Comic Sans MS"/>
          <w:sz w:val="24"/>
          <w:szCs w:val="24"/>
        </w:rPr>
        <w:t xml:space="preserve"> </w:t>
      </w:r>
      <w:r w:rsidR="000A4155" w:rsidRPr="000A4155">
        <w:rPr>
          <w:rFonts w:ascii="Comic Sans MS" w:hAnsi="Comic Sans MS"/>
          <w:sz w:val="24"/>
          <w:szCs w:val="24"/>
        </w:rPr>
        <w:tab/>
      </w:r>
      <w:r w:rsidR="000A4155" w:rsidRPr="000A4155">
        <w:rPr>
          <w:rFonts w:ascii="Comic Sans MS" w:hAnsi="Comic Sans MS"/>
          <w:sz w:val="24"/>
          <w:szCs w:val="24"/>
        </w:rPr>
        <w:tab/>
        <w:t>towels</w:t>
      </w:r>
      <w:r>
        <w:rPr>
          <w:rFonts w:ascii="Comic Sans MS" w:hAnsi="Comic Sans MS"/>
          <w:sz w:val="24"/>
          <w:szCs w:val="24"/>
        </w:rPr>
        <w:t xml:space="preserve">                         </w:t>
      </w:r>
    </w:p>
    <w:p w:rsidR="000A4155" w:rsidRPr="000A4155" w:rsidRDefault="00A0267E" w:rsidP="000A415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</w:t>
      </w:r>
      <w:r w:rsidR="000A4155" w:rsidRPr="000A4155">
        <w:rPr>
          <w:rFonts w:ascii="Comic Sans MS" w:hAnsi="Comic Sans MS"/>
          <w:sz w:val="24"/>
          <w:szCs w:val="24"/>
        </w:rPr>
        <w:t xml:space="preserve">food </w:t>
      </w:r>
      <w:r w:rsidR="000A4155" w:rsidRPr="000A4155">
        <w:rPr>
          <w:rFonts w:ascii="Comic Sans MS" w:hAnsi="Comic Sans MS"/>
          <w:sz w:val="24"/>
          <w:szCs w:val="24"/>
        </w:rPr>
        <w:tab/>
      </w:r>
      <w:r w:rsidR="000A4155" w:rsidRPr="000A4155">
        <w:rPr>
          <w:rFonts w:ascii="Comic Sans MS" w:hAnsi="Comic Sans MS"/>
          <w:sz w:val="24"/>
          <w:szCs w:val="24"/>
        </w:rPr>
        <w:tab/>
      </w:r>
      <w:r w:rsidR="00B71CE1">
        <w:rPr>
          <w:rFonts w:ascii="Comic Sans MS" w:hAnsi="Comic Sans MS"/>
          <w:sz w:val="24"/>
          <w:szCs w:val="24"/>
        </w:rPr>
        <w:t>cups</w:t>
      </w:r>
    </w:p>
    <w:p w:rsidR="000A4155" w:rsidRPr="000A4155" w:rsidRDefault="00A0267E" w:rsidP="000A415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 </w:t>
      </w:r>
      <w:r w:rsidR="000A4155" w:rsidRPr="000A4155">
        <w:rPr>
          <w:rFonts w:ascii="Comic Sans MS" w:hAnsi="Comic Sans MS"/>
          <w:sz w:val="24"/>
          <w:szCs w:val="24"/>
        </w:rPr>
        <w:t xml:space="preserve">paper </w:t>
      </w:r>
      <w:r w:rsidR="000A4155" w:rsidRPr="000A4155">
        <w:rPr>
          <w:rFonts w:ascii="Comic Sans MS" w:hAnsi="Comic Sans MS"/>
          <w:sz w:val="24"/>
          <w:szCs w:val="24"/>
        </w:rPr>
        <w:tab/>
      </w:r>
      <w:r w:rsidR="000A4155" w:rsidRPr="000A4155">
        <w:rPr>
          <w:rFonts w:ascii="Comic Sans MS" w:hAnsi="Comic Sans MS"/>
          <w:sz w:val="24"/>
          <w:szCs w:val="24"/>
        </w:rPr>
        <w:tab/>
        <w:t>colouring</w:t>
      </w:r>
    </w:p>
    <w:p w:rsidR="000A4155" w:rsidRDefault="00BF29F2" w:rsidP="000A415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             ___            ___            ___</w:t>
      </w:r>
      <w:bookmarkStart w:id="0" w:name="_GoBack"/>
      <w:bookmarkEnd w:id="0"/>
    </w:p>
    <w:p w:rsidR="000A4155" w:rsidRPr="000A4155" w:rsidRDefault="000A4155" w:rsidP="000A4155">
      <w:pPr>
        <w:rPr>
          <w:rFonts w:ascii="Comic Sans MS" w:hAnsi="Comic Sans MS"/>
          <w:b/>
          <w:sz w:val="24"/>
          <w:szCs w:val="24"/>
        </w:rPr>
      </w:pPr>
      <w:r w:rsidRPr="000A4155">
        <w:rPr>
          <w:rFonts w:ascii="Comic Sans MS" w:hAnsi="Comic Sans MS"/>
          <w:b/>
          <w:sz w:val="24"/>
          <w:szCs w:val="24"/>
        </w:rPr>
        <w:t>3 Put in the correct order.</w:t>
      </w:r>
    </w:p>
    <w:p w:rsidR="000A4155" w:rsidRPr="000A4155" w:rsidRDefault="000A4155" w:rsidP="000A4155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0A4155">
        <w:rPr>
          <w:rFonts w:ascii="Comic Sans MS" w:hAnsi="Comic Sans MS"/>
          <w:noProof/>
          <w:sz w:val="24"/>
          <w:szCs w:val="24"/>
          <w:lang w:eastAsia="hr-HR"/>
        </w:rPr>
        <w:drawing>
          <wp:inline distT="0" distB="0" distL="0" distR="0" wp14:anchorId="2DB6B42F">
            <wp:extent cx="247650" cy="20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4155">
        <w:rPr>
          <w:rFonts w:ascii="Comic Sans MS" w:hAnsi="Comic Sans MS"/>
          <w:sz w:val="24"/>
          <w:szCs w:val="24"/>
        </w:rPr>
        <w:t xml:space="preserve">  watch the water slowly go up the paper towels</w:t>
      </w:r>
    </w:p>
    <w:p w:rsidR="000A4155" w:rsidRPr="000A4155" w:rsidRDefault="000A4155" w:rsidP="000A4155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0A4155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50800</wp:posOffset>
                </wp:positionV>
                <wp:extent cx="0" cy="1428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410B9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4pt" to="10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0/HtQEAALgDAAAOAAAAZHJzL2Uyb0RvYy54bWysU8tu2zAQvBfIPxC815KMPgLBcg4OmkuR&#10;GE37AQxFWkRILrFkLfnvu6RspWiLoihyofiY2d2ZXW1uJmfZUWE04DverGrOlJfQG3/o+Levn95e&#10;cxaT8L2w4FXHTyrym+3Vm80YWrWGAWyvkFEQH9sxdHxIKbRVFeWgnIgrCMrTowZ0ItERD1WPYqTo&#10;zlbruv5QjYB9QJAqRrq9nR/5tsTXWsn0oHVUidmOU22prFjWp7xW241oDyjCYOS5DPEfVThhPCVd&#10;Qt2KJNh3NL+FckYiRNBpJcFVoLWRqmggNU39i5rHQQRVtJA5MSw2xdcLK++Pe2Smp941nHnhqEeP&#10;CYU5DIntwHtyEJDRIzk1htgSYef3eD7FsMcse9Lo8pcEsam4e1rcVVNicr6UdNu8W19/fJ/DVS+8&#10;gDHdKXAsbzpujc+6RSuOn2OaoRcI8XIdc+aySyerMtj6L0qTFsrVFHaZIrWzyI6C+t8/FxWUtiAz&#10;RRtrF1L9d9IZm2mqTNa/Ehd0yQg+LURnPOCfsqbpUqqe8RfVs9Ys+wn6U+lDsYPGoxh6HuU8fz+f&#10;C/3lh9v+AAAA//8DAFBLAwQUAAYACAAAACEAVwojqtoAAAAGAQAADwAAAGRycy9kb3ducmV2Lnht&#10;bEyPzU7DMBCE70i8g7VI3KjdIKoqZFNVlRDigmgKdzfeOgH/RLaThrfHcKHH0Yxmvqk2szVsohB7&#10;7xCWCwGMXOtV7zTC++Hpbg0sJumUNN4RwjdF2NTXV5UslT+7PU1N0iyXuFhKhC6loeQ8th1ZGRd+&#10;IJe9kw9WpiyD5irIcy63hhdCrLiVvcsLnRxo11H71YwWwbyE6UPv9DaOz/tV8/l2Kl4PE+Ltzbx9&#10;BJZoTv9h+MXP6FBnpqMfnYrMIBRimZMI6/wo23/yiHAvHoDXFb/Er38AAAD//wMAUEsBAi0AFAAG&#10;AAgAAAAhALaDOJL+AAAA4QEAABMAAAAAAAAAAAAAAAAAAAAAAFtDb250ZW50X1R5cGVzXS54bWxQ&#10;SwECLQAUAAYACAAAACEAOP0h/9YAAACUAQAACwAAAAAAAAAAAAAAAAAvAQAAX3JlbHMvLnJlbHNQ&#10;SwECLQAUAAYACAAAACEAR0NPx7UBAAC4AwAADgAAAAAAAAAAAAAAAAAuAgAAZHJzL2Uyb0RvYy54&#10;bWxQSwECLQAUAAYACAAAACEAVwojqt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0A4155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50800</wp:posOffset>
                </wp:positionV>
                <wp:extent cx="47625" cy="7620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08B18" id="Straight Connector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4pt" to="10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wewQEAAMUDAAAOAAAAZHJzL2Uyb0RvYy54bWysU02P0zAQvSPxHyzfadIKFhQ13UNXcEFQ&#10;scDd64wbC9tjjU0//j1jpw2IDwmt9mJ5MvPezHuerG9P3okDULIYerlctFJA0DjYsO/ll89vX7yR&#10;ImUVBuUwQC/PkOTt5vmz9TF2sMIR3QAkmCSk7hh7OeYcu6ZJegSv0gIjBE4aJK8yh7RvBlJHZveu&#10;WbXtTXNEGiKhhpT4692UlJvKbwzo/NGYBFm4XvJsuZ5Uz4dyNpu16vak4mj1ZQz1iCm8soGbzlR3&#10;KivxnewfVN5qwoQmLzT6Bo2xGqoGVrNsf1NzP6oIVQubk+JsU3o6Wv3hsCNhB347ticoz290n0nZ&#10;/ZjFFkNgB5EEJ9mpY0wdA7ZhR5coxR0V2SdDXhhn41cmqkawNHGqPp9nn+GUheaPL1/frF5JoTnD&#10;t7ZyNxNJIYuU8jtAL8qll86GYoLq1OF9ytyYS68lHJShpjHqLZ8dlGIXPoFhYdxuGqiuFGwdiYPi&#10;ZRi+LYsk5qqVBWKsczOorS3/CbrUFhjUNftf4FxdO2LIM9DbgPS3rvl0HdVM9VfVk9Yi+wGHc32U&#10;agfvSlV22euyjL/GFf7z79v8AAAA//8DAFBLAwQUAAYACAAAACEA/LZ9CdgAAAAGAQAADwAAAGRy&#10;cy9kb3ducmV2LnhtbEyPwU7DMBBE70j8g7VI3KjdSA1VGqcqlRBnWi69beIliYjXIXbb8PdsT3Ba&#10;jWY0+6bczn5QF5piH9jCcmFAETfB9dxa+Di+Pq1BxYTscAhMFn4owra6vyuxcOHK73Q5pFZJCccC&#10;LXQpjYXWsenIY1yEkVi8zzB5TCKnVrsJr1LuB50Zk2uPPcuHDkfad9R8Hc7ewvHNm7lO/Z74+9ns&#10;Ti+rnE8rax8f5t0GVKI5/YXhhi/oUAlTHc7sohpEZ7kkLaxlkdiZWYKqb9eArkr9H7/6BQAA//8D&#10;AFBLAQItABQABgAIAAAAIQC2gziS/gAAAOEBAAATAAAAAAAAAAAAAAAAAAAAAABbQ29udGVudF9U&#10;eXBlc10ueG1sUEsBAi0AFAAGAAgAAAAhADj9If/WAAAAlAEAAAsAAAAAAAAAAAAAAAAALwEAAF9y&#10;ZWxzLy5yZWxzUEsBAi0AFAAGAAgAAAAhAKvybB7BAQAAxQMAAA4AAAAAAAAAAAAAAAAALgIAAGRy&#10;cy9lMm9Eb2MueG1sUEsBAi0AFAAGAAgAAAAhAPy2fQnYAAAABgEAAA8AAAAAAAAAAAAAAAAAG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BF29F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18.75pt;height:15.75pt;visibility:visible;mso-wrap-style:square">
            <v:imagedata r:id="rId13" o:title=""/>
          </v:shape>
        </w:pict>
      </w:r>
      <w:r w:rsidRPr="000A4155">
        <w:rPr>
          <w:rFonts w:ascii="Comic Sans MS" w:hAnsi="Comic Sans MS"/>
          <w:sz w:val="24"/>
          <w:szCs w:val="24"/>
        </w:rPr>
        <w:t xml:space="preserve">  fill </w:t>
      </w:r>
      <w:r w:rsidR="00B71CE1">
        <w:rPr>
          <w:rFonts w:ascii="Comic Sans MS" w:hAnsi="Comic Sans MS"/>
          <w:sz w:val="24"/>
          <w:szCs w:val="24"/>
        </w:rPr>
        <w:t>3 cups</w:t>
      </w:r>
      <w:r w:rsidRPr="000A4155">
        <w:rPr>
          <w:rFonts w:ascii="Comic Sans MS" w:hAnsi="Comic Sans MS"/>
          <w:sz w:val="24"/>
          <w:szCs w:val="24"/>
        </w:rPr>
        <w:t xml:space="preserve"> with water</w:t>
      </w:r>
    </w:p>
    <w:p w:rsidR="000A4155" w:rsidRPr="000A4155" w:rsidRDefault="000A4155" w:rsidP="000A4155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0A4155">
        <w:rPr>
          <w:rFonts w:ascii="Comic Sans MS" w:hAnsi="Comic Sans MS"/>
          <w:noProof/>
          <w:sz w:val="24"/>
          <w:szCs w:val="24"/>
          <w:lang w:eastAsia="hr-HR"/>
        </w:rPr>
        <w:drawing>
          <wp:inline distT="0" distB="0" distL="0" distR="0" wp14:anchorId="7802120B">
            <wp:extent cx="247650" cy="209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4155">
        <w:rPr>
          <w:rFonts w:ascii="Comic Sans MS" w:hAnsi="Comic Sans MS"/>
          <w:sz w:val="24"/>
          <w:szCs w:val="24"/>
        </w:rPr>
        <w:t xml:space="preserve">  watch the secondary colours appear</w:t>
      </w:r>
    </w:p>
    <w:p w:rsidR="000A4155" w:rsidRPr="000A4155" w:rsidRDefault="000A4155" w:rsidP="000A4155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0A4155">
        <w:rPr>
          <w:noProof/>
          <w:sz w:val="24"/>
          <w:szCs w:val="24"/>
          <w:lang w:eastAsia="hr-HR"/>
        </w:rPr>
        <w:drawing>
          <wp:inline distT="0" distB="0" distL="0" distR="0" wp14:anchorId="566FB27A" wp14:editId="161ED12F">
            <wp:extent cx="238125" cy="200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155">
        <w:rPr>
          <w:rFonts w:ascii="Comic Sans MS" w:hAnsi="Comic Sans MS"/>
          <w:sz w:val="24"/>
          <w:szCs w:val="24"/>
        </w:rPr>
        <w:t xml:space="preserve">  put an</w:t>
      </w:r>
      <w:r w:rsidR="00B71CE1">
        <w:rPr>
          <w:rFonts w:ascii="Comic Sans MS" w:hAnsi="Comic Sans MS"/>
          <w:sz w:val="24"/>
          <w:szCs w:val="24"/>
        </w:rPr>
        <w:t xml:space="preserve"> empty cup</w:t>
      </w:r>
      <w:r w:rsidRPr="000A4155">
        <w:rPr>
          <w:rFonts w:ascii="Comic Sans MS" w:hAnsi="Comic Sans MS"/>
          <w:sz w:val="24"/>
          <w:szCs w:val="24"/>
        </w:rPr>
        <w:t xml:space="preserve"> between each</w:t>
      </w:r>
      <w:r>
        <w:rPr>
          <w:rFonts w:ascii="Comic Sans MS" w:hAnsi="Comic Sans MS"/>
          <w:sz w:val="24"/>
          <w:szCs w:val="24"/>
        </w:rPr>
        <w:t xml:space="preserve"> </w:t>
      </w:r>
      <w:r w:rsidR="00B71CE1">
        <w:rPr>
          <w:rFonts w:ascii="Comic Sans MS" w:hAnsi="Comic Sans MS"/>
          <w:sz w:val="24"/>
          <w:szCs w:val="24"/>
        </w:rPr>
        <w:t xml:space="preserve">cup with </w:t>
      </w:r>
      <w:r w:rsidRPr="000A4155">
        <w:rPr>
          <w:rFonts w:ascii="Comic Sans MS" w:hAnsi="Comic Sans MS"/>
          <w:sz w:val="24"/>
          <w:szCs w:val="24"/>
        </w:rPr>
        <w:t xml:space="preserve">coloured </w:t>
      </w:r>
      <w:r w:rsidR="00B71CE1">
        <w:rPr>
          <w:rFonts w:ascii="Comic Sans MS" w:hAnsi="Comic Sans MS"/>
          <w:sz w:val="24"/>
          <w:szCs w:val="24"/>
        </w:rPr>
        <w:t>water</w:t>
      </w:r>
    </w:p>
    <w:p w:rsidR="000A4155" w:rsidRPr="000A4155" w:rsidRDefault="00BF29F2" w:rsidP="000A4155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pict>
          <v:shape id="Picture 5" o:spid="_x0000_i1026" type="#_x0000_t75" style="width:18.75pt;height:15.75pt;visibility:visible;mso-wrap-style:square">
            <v:imagedata r:id="rId15" o:title=""/>
          </v:shape>
        </w:pict>
      </w:r>
      <w:r w:rsidR="000A4155" w:rsidRPr="000A4155">
        <w:rPr>
          <w:rFonts w:ascii="Comic Sans MS" w:hAnsi="Comic Sans MS"/>
          <w:sz w:val="24"/>
          <w:szCs w:val="24"/>
        </w:rPr>
        <w:t xml:space="preserve">  put one end of the paper towel in the coloured water and the other in </w:t>
      </w:r>
    </w:p>
    <w:p w:rsidR="000A4155" w:rsidRPr="000A4155" w:rsidRDefault="000A4155" w:rsidP="000A4155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0A4155">
        <w:rPr>
          <w:rFonts w:ascii="Comic Sans MS" w:hAnsi="Comic Sans MS"/>
          <w:sz w:val="24"/>
          <w:szCs w:val="24"/>
        </w:rPr>
        <w:t xml:space="preserve">       an</w:t>
      </w:r>
      <w:r w:rsidR="00B71CE1">
        <w:rPr>
          <w:rFonts w:ascii="Comic Sans MS" w:hAnsi="Comic Sans MS"/>
          <w:sz w:val="24"/>
          <w:szCs w:val="24"/>
        </w:rPr>
        <w:t xml:space="preserve"> empty cup</w:t>
      </w:r>
    </w:p>
    <w:p w:rsidR="000A4155" w:rsidRPr="000A4155" w:rsidRDefault="000A4155" w:rsidP="000A4155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0A4155">
        <w:rPr>
          <w:noProof/>
          <w:sz w:val="24"/>
          <w:szCs w:val="24"/>
          <w:lang w:eastAsia="hr-HR"/>
        </w:rPr>
        <w:drawing>
          <wp:inline distT="0" distB="0" distL="0" distR="0">
            <wp:extent cx="238125" cy="200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155">
        <w:rPr>
          <w:rFonts w:ascii="Comic Sans MS" w:hAnsi="Comic Sans MS"/>
          <w:sz w:val="24"/>
          <w:szCs w:val="24"/>
        </w:rPr>
        <w:t xml:space="preserve">  put some food colouring (yellow, red and blue) into the</w:t>
      </w:r>
      <w:r w:rsidR="00B71CE1">
        <w:rPr>
          <w:rFonts w:ascii="Comic Sans MS" w:hAnsi="Comic Sans MS"/>
          <w:sz w:val="24"/>
          <w:szCs w:val="24"/>
        </w:rPr>
        <w:t xml:space="preserve"> 3 cups</w:t>
      </w:r>
      <w:r w:rsidRPr="000A4155">
        <w:rPr>
          <w:rFonts w:ascii="Comic Sans MS" w:hAnsi="Comic Sans MS"/>
          <w:sz w:val="24"/>
          <w:szCs w:val="24"/>
        </w:rPr>
        <w:t xml:space="preserve"> </w:t>
      </w:r>
    </w:p>
    <w:p w:rsidR="000A4155" w:rsidRPr="000A4155" w:rsidRDefault="000A4155" w:rsidP="000A4155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0A4155">
        <w:rPr>
          <w:noProof/>
          <w:sz w:val="24"/>
          <w:szCs w:val="24"/>
          <w:lang w:eastAsia="hr-HR"/>
        </w:rPr>
        <w:drawing>
          <wp:inline distT="0" distB="0" distL="0" distR="0">
            <wp:extent cx="238125" cy="200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155">
        <w:rPr>
          <w:rFonts w:ascii="Comic Sans MS" w:hAnsi="Comic Sans MS"/>
          <w:sz w:val="24"/>
          <w:szCs w:val="24"/>
        </w:rPr>
        <w:t xml:space="preserve">  take six paper towels and fold them</w:t>
      </w:r>
    </w:p>
    <w:p w:rsidR="006971A7" w:rsidRDefault="00BF29F2">
      <w:pPr>
        <w:rPr>
          <w:sz w:val="24"/>
          <w:szCs w:val="24"/>
        </w:rPr>
      </w:pPr>
    </w:p>
    <w:p w:rsidR="000A4155" w:rsidRPr="0075694C" w:rsidRDefault="000A4155">
      <w:pPr>
        <w:rPr>
          <w:rFonts w:ascii="Comic Sans MS" w:hAnsi="Comic Sans MS"/>
          <w:b/>
          <w:sz w:val="24"/>
          <w:szCs w:val="24"/>
        </w:rPr>
      </w:pPr>
      <w:r w:rsidRPr="0075694C">
        <w:rPr>
          <w:rFonts w:ascii="Comic Sans MS" w:hAnsi="Comic Sans MS"/>
          <w:b/>
          <w:sz w:val="24"/>
          <w:szCs w:val="24"/>
        </w:rPr>
        <w:lastRenderedPageBreak/>
        <w:t xml:space="preserve">4 </w:t>
      </w:r>
      <w:r w:rsidR="0075694C" w:rsidRPr="0075694C">
        <w:rPr>
          <w:rFonts w:ascii="Comic Sans MS" w:hAnsi="Comic Sans MS"/>
          <w:b/>
          <w:sz w:val="24"/>
          <w:szCs w:val="24"/>
        </w:rPr>
        <w:t xml:space="preserve">Illustrate what happens. </w:t>
      </w:r>
    </w:p>
    <w:p w:rsidR="0075694C" w:rsidRDefault="0075694C">
      <w:pPr>
        <w:rPr>
          <w:sz w:val="24"/>
          <w:szCs w:val="24"/>
        </w:rPr>
      </w:pPr>
    </w:p>
    <w:p w:rsidR="0075694C" w:rsidRDefault="008905BC" w:rsidP="00516F4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1494790</wp:posOffset>
                </wp:positionV>
                <wp:extent cx="28575" cy="2800350"/>
                <wp:effectExtent l="628650" t="57150" r="66675" b="19050"/>
                <wp:wrapNone/>
                <wp:docPr id="49" name="Curved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800350"/>
                        </a:xfrm>
                        <a:prstGeom prst="curvedConnector3">
                          <a:avLst>
                            <a:gd name="adj1" fmla="val 228333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06B63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49" o:spid="_x0000_s1026" type="#_x0000_t38" style="position:absolute;margin-left:.3pt;margin-top:117.7pt;width:2.25pt;height:220.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Zv+AEAADMEAAAOAAAAZHJzL2Uyb0RvYy54bWysU8uS0zAQvFPFP6h0J3ZsAiEVZw9ZHgcK&#10;UsvjrpVGsUCvkrSJ8/eMZMdQvA4UF9XImm51t8bbm8FocoIQlbMdXS5qSsByJ5Q9dvTTx1dP1pTE&#10;xKxg2lno6AUivdk9frQ9+w00rndaQCBIYuPm7Dvap+Q3VRV5D4bFhfNg8VC6YFjCbThWIrAzshtd&#10;NXX9rDq7IHxwHGLEr7fjId0VfimBp/dSRkhEdxS1pbKGst7ntdpt2eYYmO8Vn2Swf1BhmLJ46Ux1&#10;yxIjD0H9QmUUDy46mRbcmcpJqTgUD+hmWf/k5kPPPBQvGE70c0zx/9Hyd6dDIEp09OkLSiwz+Eb7&#10;h3ACQfbOWszPBYJHmNPZxw227+0hTLvoDyGbHmQwRGrl3+AI0FJ9zlU+Q4tkKHlf5rxhSITjx2a9&#10;er6ihONJs67rdlXeoxoJM9iHmF6DMyQXHeVF2KyrLRew09uYSvRi0s/El6zCaHzJE9OkadZt266y&#10;B+Se+rG6smewtnlNTOmXVpB08ZhDCorZo4YJmFuqHMJou1TpomGE34HEGNHUqKoMMOx1IKigo+Lr&#10;cmbBzgyRSusZVBcrfwRNvRkGZahnYPN34NxdbnQ2zUCjrAu/A6fhKlWO/VfXo9ds+96JSxmCEgdO&#10;Zgl2+ovy6P+4L/Dv//ruGwAAAP//AwBQSwMEFAAGAAgAAAAhAFhDG7HbAAAABgEAAA8AAABkcnMv&#10;ZG93bnJldi54bWxMjk1OwzAQhfdI3MEaJDaIOi1NQCFOBYgKqawoHMBNJnGEPQ6x64bbM6xg+X70&#10;3ldtZmdFwikMnhQsFxkIpMa3A/UKPt6313cgQtTUausJFXxjgE19flbpsvUnesO0j73gEQqlVmBi&#10;HEspQ2PQ6bDwIxJnnZ+cjiynXraTPvG4s3KVZYV0eiB+MHrEJ4PN5/7oFHQGc+u+tll6iY999/ya&#10;3O4qKXV5MT/cg4g4x78y/OIzOtTMdPBHaoOwCgruKVjd5GsQHOdLEAd2b4s1yLqS//HrHwAAAP//&#10;AwBQSwECLQAUAAYACAAAACEAtoM4kv4AAADhAQAAEwAAAAAAAAAAAAAAAAAAAAAAW0NvbnRlbnRf&#10;VHlwZXNdLnhtbFBLAQItABQABgAIAAAAIQA4/SH/1gAAAJQBAAALAAAAAAAAAAAAAAAAAC8BAABf&#10;cmVscy8ucmVsc1BLAQItABQABgAIAAAAIQBbwXZv+AEAADMEAAAOAAAAAAAAAAAAAAAAAC4CAABk&#10;cnMvZTJvRG9jLnhtbFBLAQItABQABgAIAAAAIQBYQxux2wAAAAYBAAAPAAAAAAAAAAAAAAAAAFIE&#10;AABkcnMvZG93bnJldi54bWxQSwUGAAAAAAQABADzAAAAWgUAAAAA&#10;" adj="493200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1780539</wp:posOffset>
                </wp:positionV>
                <wp:extent cx="45719" cy="2600325"/>
                <wp:effectExtent l="38100" t="0" r="564515" b="85725"/>
                <wp:wrapNone/>
                <wp:docPr id="46" name="Curved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00325"/>
                        </a:xfrm>
                        <a:prstGeom prst="curvedConnector3">
                          <a:avLst>
                            <a:gd name="adj1" fmla="val 129933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5780" id="Curved Connector 46" o:spid="_x0000_s1026" type="#_x0000_t38" style="position:absolute;margin-left:472.05pt;margin-top:140.2pt;width:3.6pt;height:20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bI6wEAAB8EAAAOAAAAZHJzL2Uyb0RvYy54bWysU8mOEzEUvCPxD5bvpJfMBNJKZw4Z4IIg&#10;YvkAj5fE4E3PnnTy9zy7Oz2I7YC4vG7br8pVZXtzd7aGnCRE7V1Pm0VNiXTcC+0OPf3y+c2LV5TE&#10;xJxgxjvZ04uM9G77/NlmCJ1s/dEbIYEgiYvdEHp6TCl0VRX5UVoWFz5Ih4vKg2UJh3CoBLAB2a2p&#10;2rpeVYMHEcBzGSPO3o+LdFv4lZI8fVAqykRMT1FbKhVKfci12m5YdwAWjppPMtg/qLBMO9x0prpn&#10;iZFH0L9QWc3BR6/SgntbeaU0l8UDumnqn9x8OrIgixcMJ4Y5pvj/aPn70x6IFj29WVHimMUz2j3C&#10;SQqy885hfh4ILmFOQ4gdtu/cHqZRDHvIps8KbP6iHXIu2V7mbOU5EY6TN7cvmzUlHFfaVV0v29vM&#10;WT2BA8T0VnpL8k9PeRExa1iWdNnpXUwlZjFpZeJrQ4myBk/txAxp2vV6ubxyT/24y5U9g43LNTFt&#10;XjtB0iWg5wSauYORk6jcUmXDo8Xyly5GjvCPUmFkaGpUVS6r3BkgqKCn4lszs2BnhihtzAyqi5U/&#10;gqbeDJPlAs/A9u/Aubvs6F2agVY7D78Dp/NVqhr7r65Hr9n2gxeXcuAlDryF5dCmF5Ov+Y/jAn96&#10;19vvAAAA//8DAFBLAwQUAAYACAAAACEAVqb3duEAAAALAQAADwAAAGRycy9kb3ducmV2LnhtbEyP&#10;0U6DQBBF3038h82Y+GLsAmIDyNKYRmOTvmjrB0zZEbDsLGG3Bf161yd9nNyTe8+Uq9n04kyj6ywr&#10;iBcRCOLa6o4bBe/759sMhPPIGnvLpOCLHKyqy4sSC20nfqPzzjcilLArUEHr/VBI6eqWDLqFHYhD&#10;9mFHgz6cYyP1iFMoN71MomgpDXYcFlocaN1SfdydjAJ8fdpuTLKOX/yG3f5Gf09H+6nU9dX8+ADC&#10;0+z/YPjVD+pQBaeDPbF2oleQp2kcUAVJFqUgApHfx3cgDgqWWZ6DrEr5/4fqBwAA//8DAFBLAQIt&#10;ABQABgAIAAAAIQC2gziS/gAAAOEBAAATAAAAAAAAAAAAAAAAAAAAAABbQ29udGVudF9UeXBlc10u&#10;eG1sUEsBAi0AFAAGAAgAAAAhADj9If/WAAAAlAEAAAsAAAAAAAAAAAAAAAAALwEAAF9yZWxzLy5y&#10;ZWxzUEsBAi0AFAAGAAgAAAAhAGJnNsjrAQAAHwQAAA4AAAAAAAAAAAAAAAAALgIAAGRycy9lMm9E&#10;b2MueG1sUEsBAi0AFAAGAAgAAAAhAFam93bhAAAACwEAAA8AAAAAAAAAAAAAAAAARQQAAGRycy9k&#10;b3ducmV2LnhtbFBLBQYAAAAABAAEAPMAAABTBQAAAAA=&#10;" adj="280656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1551940</wp:posOffset>
                </wp:positionV>
                <wp:extent cx="485775" cy="45719"/>
                <wp:effectExtent l="0" t="38100" r="28575" b="69215"/>
                <wp:wrapNone/>
                <wp:docPr id="42" name="Curved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45719"/>
                        </a:xfrm>
                        <a:prstGeom prst="curvedConnector3">
                          <a:avLst>
                            <a:gd name="adj1" fmla="val 9313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D5AB" id="Curved Connector 42" o:spid="_x0000_s1026" type="#_x0000_t38" style="position:absolute;margin-left:299.55pt;margin-top:122.2pt;width:38.2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0i6gEAABwEAAAOAAAAZHJzL2Uyb0RvYy54bWysU8mS0zAQvVPFP6h0J46zkBlXnDlkgAsF&#10;qQE+QKMlEWirlsZO/p6W7HgotgPFpW2p+73u9yRt787WkE5C1N61tJ7NKZGOe6HdsaVfPr99dUNJ&#10;TMwJZryTLb3ISO92L19s+9DIhT95IyQQJHGx6UNLTymFpqoiP0nL4swH6TCpPFiWcAnHSgDrkd2a&#10;ajGfv656DyKA5zJG3L0fknRX+JWSPH1UKspETEtxtlQilPiYY7XbsuYILJw0H8dg/zCFZdph04nq&#10;niVGnkD/QmU1Bx+9SjPubeWV0lwWDaimnv+k5tOJBVm0oDkxTDbF/0fLP3QHIFq0dLWgxDGLZ7R/&#10;gk4KsvfOoX8eCKbQpz7EBsv37gDjKoYDZNFnBTZ/UQ45F28vk7fynAjHzdXNerNZU8IxtVpv6ttM&#10;WT1jA8T0TnpL8k9LeZlhGmFZzGXd+5iKy2IclYmvNSXKGjy0jhlyu6yXm5F5rMYeV+4MNS7HxLR5&#10;4wRJl4CCE2jmjkaOwFxSZbWDvvKXLkYO8Aep0C9UNMxUbqrcGyDYv6XiWz2xYGWGKG3MBJoXIX8E&#10;jbUZJsvtnYCLvwOn6tLRuzQBrXYefgdO5+uoaqi/qh60ZtmPXlzKaRc78AqWIxufS77jP64L/PlR&#10;774DAAD//wMAUEsDBBQABgAIAAAAIQAgUS194wAAAAsBAAAPAAAAZHJzL2Rvd25yZXYueG1sTI9N&#10;T8MwDIbvSPyHyEhcEEs7tWUrTSfExwEu07Zy4Oa1Jq1onK7JtvLvCSc42n70+nmL1WR6caLRdZYV&#10;xLMIBHFtm461gmr3crsA4Txyg71lUvBNDlbl5UWBeWPPvKHT1msRQtjlqKD1fsildHVLBt3MDsTh&#10;9mlHgz6Mo5bNiOcQbno5j6JMGuw4fGhxoMeW6q/t0Sj44NfD4V0/rdfTTa1x81alQ/Ws1PXV9HAP&#10;wtPk/2D41Q/qUAanvT1y40SvIF0u44AqmCdJAiIQ2V2agdiHTRpnIMtC/u9Q/gAAAP//AwBQSwEC&#10;LQAUAAYACAAAACEAtoM4kv4AAADhAQAAEwAAAAAAAAAAAAAAAAAAAAAAW0NvbnRlbnRfVHlwZXNd&#10;LnhtbFBLAQItABQABgAIAAAAIQA4/SH/1gAAAJQBAAALAAAAAAAAAAAAAAAAAC8BAABfcmVscy8u&#10;cmVsc1BLAQItABQABgAIAAAAIQBxns0i6gEAABwEAAAOAAAAAAAAAAAAAAAAAC4CAABkcnMvZTJv&#10;RG9jLnhtbFBLAQItABQABgAIAAAAIQAgUS194wAAAAsBAAAPAAAAAAAAAAAAAAAAAEQEAABkcnMv&#10;ZG93bnJldi54bWxQSwUGAAAAAAQABADzAAAAVAUAAAAA&#10;" adj="20118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1494790</wp:posOffset>
                </wp:positionV>
                <wp:extent cx="438150" cy="0"/>
                <wp:effectExtent l="0" t="76200" r="19050" b="95250"/>
                <wp:wrapNone/>
                <wp:docPr id="41" name="Curved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5E311" id="Curved Connector 41" o:spid="_x0000_s1026" type="#_x0000_t38" style="position:absolute;margin-left:135.3pt;margin-top:117.7pt;width:34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7b5QEAABgEAAAOAAAAZHJzL2Uyb0RvYy54bWysU9tu2zAMfR+wfxD0vthJ26EI4vQh3fYy&#10;bMHWfYAqUbE23UCpcfL3o2THHXZ7GOYHWhcekueQ2tydnGVHwGSC7/hy0XIGXgZl/KHjXx7evrrl&#10;LGXhlbDBQ8fPkPjd9uWLzRDXsAp9sAqQURCf1kPseJ9zXDdNkj04kRYhgqdLHdCJTFs8NArFQNGd&#10;bVZt+7oZAqqIQUJKdHo/XvJtja81yPxR6wSZ2Y5TbblarPax2Ga7EesDitgbOZUh/qEKJ4ynpHOo&#10;e5EFe0LzSyhnJIYUdF7I4JqgtZFQORCbZfsTm8+9iFC5kDgpzjKl/xdWfjjukRnV8eslZ1446tHu&#10;CY+g2C54T/oFZHRFOg0xrcl95/c47VLcYyF90ujKn+iwU9X2PGsLp8wkHV5f3S5vqAPyctU84yKm&#10;/A6CY2XRcVnzz+mvqrDi+D7lqrCayhTqK5WsnaWGHYVlNy19pVCKPHnT6hK7QK0vNgtj33jF8jkS&#10;2YxG+IOFCVhcmsJ05FZX+WxhhH8CTVoRm7GmOqWws8gof8fVt6oTJbWePAtEG2tnUFuJ/BE0+RYY&#10;1Mmdgau/A2fvmjH4PAOd8QF/B86nS6l69L+wHrkW2o9BnWunqxw0flXY6amU+f5xX+HPD3r7HQAA&#10;//8DAFBLAwQUAAYACAAAACEAHX/4V+AAAAALAQAADwAAAGRycy9kb3ducmV2LnhtbEyPzU7DMBCE&#10;70i8g7VI3KhNU/qTxqkQAqnqhVJAXN14SSLidYidNvD0LBJSue3OjGa/zVaDa8QBu1B70nA9UiCQ&#10;Cm9rKjW8PD9czUGEaMiaxhNq+MIAq/z8LDOp9Ud6wsMuloJLKKRGQxVjm0oZigqdCSPfIrH37jtn&#10;Iq9dKW1njlzuGjlWaiqdqYkvVKbFuwqLj13vNGwfZ+vJ67fcJKq36/kbft7HcqP15cVwuwQRcYin&#10;MPziMzrkzLT3PdkgGg3jmZpylIfkZgKCE0myYGX/p8g8k/9/yH8AAAD//wMAUEsBAi0AFAAGAAgA&#10;AAAhALaDOJL+AAAA4QEAABMAAAAAAAAAAAAAAAAAAAAAAFtDb250ZW50X1R5cGVzXS54bWxQSwEC&#10;LQAUAAYACAAAACEAOP0h/9YAAACUAQAACwAAAAAAAAAAAAAAAAAvAQAAX3JlbHMvLnJlbHNQSwEC&#10;LQAUAAYACAAAACEATtcu2+UBAAAYBAAADgAAAAAAAAAAAAAAAAAuAgAAZHJzL2Uyb0RvYy54bWxQ&#10;SwECLQAUAAYACAAAACEAHX/4V+AAAAALAQAADwAAAAAAAAAAAAAAAAA/BAAAZHJzL2Rvd25yZXYu&#10;eG1sUEsFBgAAAAAEAAQA8wAAAEwFAAAAAA==&#10;" adj="10800" strokecolor="black [3200]" strokeweight="1.5pt">
                <v:stroke endarrow="block" joinstyle="miter"/>
              </v:shape>
            </w:pict>
          </mc:Fallback>
        </mc:AlternateContent>
      </w:r>
      <w:r w:rsidR="00F90CA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30937</wp:posOffset>
                </wp:positionH>
                <wp:positionV relativeFrom="paragraph">
                  <wp:posOffset>1155222</wp:posOffset>
                </wp:positionV>
                <wp:extent cx="1641042" cy="1092043"/>
                <wp:effectExtent l="0" t="0" r="16510" b="13335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042" cy="1092043"/>
                        </a:xfrm>
                        <a:custGeom>
                          <a:avLst/>
                          <a:gdLst>
                            <a:gd name="connsiteX0" fmla="*/ 20498 w 1641042"/>
                            <a:gd name="connsiteY0" fmla="*/ 25243 h 1092043"/>
                            <a:gd name="connsiteX1" fmla="*/ 10973 w 1641042"/>
                            <a:gd name="connsiteY1" fmla="*/ 358618 h 1092043"/>
                            <a:gd name="connsiteX2" fmla="*/ 20498 w 1641042"/>
                            <a:gd name="connsiteY2" fmla="*/ 882493 h 1092043"/>
                            <a:gd name="connsiteX3" fmla="*/ 68123 w 1641042"/>
                            <a:gd name="connsiteY3" fmla="*/ 939643 h 1092043"/>
                            <a:gd name="connsiteX4" fmla="*/ 87173 w 1641042"/>
                            <a:gd name="connsiteY4" fmla="*/ 968218 h 1092043"/>
                            <a:gd name="connsiteX5" fmla="*/ 144323 w 1641042"/>
                            <a:gd name="connsiteY5" fmla="*/ 1006318 h 1092043"/>
                            <a:gd name="connsiteX6" fmla="*/ 172898 w 1641042"/>
                            <a:gd name="connsiteY6" fmla="*/ 1025368 h 1092043"/>
                            <a:gd name="connsiteX7" fmla="*/ 258623 w 1641042"/>
                            <a:gd name="connsiteY7" fmla="*/ 1053943 h 1092043"/>
                            <a:gd name="connsiteX8" fmla="*/ 287198 w 1641042"/>
                            <a:gd name="connsiteY8" fmla="*/ 1063468 h 1092043"/>
                            <a:gd name="connsiteX9" fmla="*/ 315773 w 1641042"/>
                            <a:gd name="connsiteY9" fmla="*/ 1072993 h 1092043"/>
                            <a:gd name="connsiteX10" fmla="*/ 534848 w 1641042"/>
                            <a:gd name="connsiteY10" fmla="*/ 1092043 h 1092043"/>
                            <a:gd name="connsiteX11" fmla="*/ 1325423 w 1641042"/>
                            <a:gd name="connsiteY11" fmla="*/ 1082518 h 1092043"/>
                            <a:gd name="connsiteX12" fmla="*/ 1363523 w 1641042"/>
                            <a:gd name="connsiteY12" fmla="*/ 1072993 h 1092043"/>
                            <a:gd name="connsiteX13" fmla="*/ 1420673 w 1641042"/>
                            <a:gd name="connsiteY13" fmla="*/ 1053943 h 1092043"/>
                            <a:gd name="connsiteX14" fmla="*/ 1449248 w 1641042"/>
                            <a:gd name="connsiteY14" fmla="*/ 1044418 h 1092043"/>
                            <a:gd name="connsiteX15" fmla="*/ 1477823 w 1641042"/>
                            <a:gd name="connsiteY15" fmla="*/ 1025368 h 1092043"/>
                            <a:gd name="connsiteX16" fmla="*/ 1506398 w 1641042"/>
                            <a:gd name="connsiteY16" fmla="*/ 1015843 h 1092043"/>
                            <a:gd name="connsiteX17" fmla="*/ 1563548 w 1641042"/>
                            <a:gd name="connsiteY17" fmla="*/ 977743 h 1092043"/>
                            <a:gd name="connsiteX18" fmla="*/ 1592123 w 1641042"/>
                            <a:gd name="connsiteY18" fmla="*/ 958693 h 1092043"/>
                            <a:gd name="connsiteX19" fmla="*/ 1620698 w 1641042"/>
                            <a:gd name="connsiteY19" fmla="*/ 872968 h 1092043"/>
                            <a:gd name="connsiteX20" fmla="*/ 1630223 w 1641042"/>
                            <a:gd name="connsiteY20" fmla="*/ 844393 h 1092043"/>
                            <a:gd name="connsiteX21" fmla="*/ 1630223 w 1641042"/>
                            <a:gd name="connsiteY21" fmla="*/ 149068 h 1092043"/>
                            <a:gd name="connsiteX22" fmla="*/ 1620698 w 1641042"/>
                            <a:gd name="connsiteY22" fmla="*/ 72868 h 1092043"/>
                            <a:gd name="connsiteX23" fmla="*/ 1592123 w 1641042"/>
                            <a:gd name="connsiteY23" fmla="*/ 53818 h 1092043"/>
                            <a:gd name="connsiteX24" fmla="*/ 1449248 w 1641042"/>
                            <a:gd name="connsiteY24" fmla="*/ 44293 h 1092043"/>
                            <a:gd name="connsiteX25" fmla="*/ 1420673 w 1641042"/>
                            <a:gd name="connsiteY25" fmla="*/ 34768 h 1092043"/>
                            <a:gd name="connsiteX26" fmla="*/ 906323 w 1641042"/>
                            <a:gd name="connsiteY26" fmla="*/ 34768 h 1092043"/>
                            <a:gd name="connsiteX27" fmla="*/ 315773 w 1641042"/>
                            <a:gd name="connsiteY27" fmla="*/ 34768 h 1092043"/>
                            <a:gd name="connsiteX28" fmla="*/ 249098 w 1641042"/>
                            <a:gd name="connsiteY28" fmla="*/ 25243 h 1092043"/>
                            <a:gd name="connsiteX29" fmla="*/ 20498 w 1641042"/>
                            <a:gd name="connsiteY29" fmla="*/ 25243 h 10920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1641042" h="1092043">
                              <a:moveTo>
                                <a:pt x="20498" y="25243"/>
                              </a:moveTo>
                              <a:cubicBezTo>
                                <a:pt x="-19189" y="80805"/>
                                <a:pt x="10973" y="247448"/>
                                <a:pt x="10973" y="358618"/>
                              </a:cubicBezTo>
                              <a:cubicBezTo>
                                <a:pt x="10973" y="533272"/>
                                <a:pt x="11476" y="708072"/>
                                <a:pt x="20498" y="882493"/>
                              </a:cubicBezTo>
                              <a:cubicBezTo>
                                <a:pt x="21280" y="897621"/>
                                <a:pt x="61741" y="931985"/>
                                <a:pt x="68123" y="939643"/>
                              </a:cubicBezTo>
                              <a:cubicBezTo>
                                <a:pt x="75452" y="948437"/>
                                <a:pt x="78558" y="960680"/>
                                <a:pt x="87173" y="968218"/>
                              </a:cubicBezTo>
                              <a:cubicBezTo>
                                <a:pt x="104403" y="983295"/>
                                <a:pt x="125273" y="993618"/>
                                <a:pt x="144323" y="1006318"/>
                              </a:cubicBezTo>
                              <a:cubicBezTo>
                                <a:pt x="153848" y="1012668"/>
                                <a:pt x="162038" y="1021748"/>
                                <a:pt x="172898" y="1025368"/>
                              </a:cubicBezTo>
                              <a:lnTo>
                                <a:pt x="258623" y="1053943"/>
                              </a:lnTo>
                              <a:lnTo>
                                <a:pt x="287198" y="1063468"/>
                              </a:lnTo>
                              <a:cubicBezTo>
                                <a:pt x="296723" y="1066643"/>
                                <a:pt x="305783" y="1071994"/>
                                <a:pt x="315773" y="1072993"/>
                              </a:cubicBezTo>
                              <a:cubicBezTo>
                                <a:pt x="452214" y="1086637"/>
                                <a:pt x="379209" y="1080071"/>
                                <a:pt x="534848" y="1092043"/>
                              </a:cubicBezTo>
                              <a:lnTo>
                                <a:pt x="1325423" y="1082518"/>
                              </a:lnTo>
                              <a:cubicBezTo>
                                <a:pt x="1338510" y="1082217"/>
                                <a:pt x="1350984" y="1076755"/>
                                <a:pt x="1363523" y="1072993"/>
                              </a:cubicBezTo>
                              <a:cubicBezTo>
                                <a:pt x="1382757" y="1067223"/>
                                <a:pt x="1401623" y="1060293"/>
                                <a:pt x="1420673" y="1053943"/>
                              </a:cubicBezTo>
                              <a:cubicBezTo>
                                <a:pt x="1430198" y="1050768"/>
                                <a:pt x="1440894" y="1049987"/>
                                <a:pt x="1449248" y="1044418"/>
                              </a:cubicBezTo>
                              <a:cubicBezTo>
                                <a:pt x="1458773" y="1038068"/>
                                <a:pt x="1467584" y="1030488"/>
                                <a:pt x="1477823" y="1025368"/>
                              </a:cubicBezTo>
                              <a:cubicBezTo>
                                <a:pt x="1486803" y="1020878"/>
                                <a:pt x="1497621" y="1020719"/>
                                <a:pt x="1506398" y="1015843"/>
                              </a:cubicBezTo>
                              <a:cubicBezTo>
                                <a:pt x="1526412" y="1004724"/>
                                <a:pt x="1544498" y="990443"/>
                                <a:pt x="1563548" y="977743"/>
                              </a:cubicBezTo>
                              <a:lnTo>
                                <a:pt x="1592123" y="958693"/>
                              </a:lnTo>
                              <a:lnTo>
                                <a:pt x="1620698" y="872968"/>
                              </a:lnTo>
                              <a:lnTo>
                                <a:pt x="1630223" y="844393"/>
                              </a:lnTo>
                              <a:cubicBezTo>
                                <a:pt x="1643642" y="508920"/>
                                <a:pt x="1645621" y="580221"/>
                                <a:pt x="1630223" y="149068"/>
                              </a:cubicBezTo>
                              <a:cubicBezTo>
                                <a:pt x="1629309" y="123487"/>
                                <a:pt x="1630205" y="96635"/>
                                <a:pt x="1620698" y="72868"/>
                              </a:cubicBezTo>
                              <a:cubicBezTo>
                                <a:pt x="1616446" y="62239"/>
                                <a:pt x="1603415" y="55700"/>
                                <a:pt x="1592123" y="53818"/>
                              </a:cubicBezTo>
                              <a:cubicBezTo>
                                <a:pt x="1545042" y="45971"/>
                                <a:pt x="1496873" y="47468"/>
                                <a:pt x="1449248" y="44293"/>
                              </a:cubicBezTo>
                              <a:cubicBezTo>
                                <a:pt x="1439723" y="41118"/>
                                <a:pt x="1430612" y="36188"/>
                                <a:pt x="1420673" y="34768"/>
                              </a:cubicBezTo>
                              <a:cubicBezTo>
                                <a:pt x="1255194" y="11128"/>
                                <a:pt x="1057743" y="31247"/>
                                <a:pt x="906323" y="34768"/>
                              </a:cubicBezTo>
                              <a:cubicBezTo>
                                <a:pt x="691481" y="88478"/>
                                <a:pt x="854063" y="51331"/>
                                <a:pt x="315773" y="34768"/>
                              </a:cubicBezTo>
                              <a:cubicBezTo>
                                <a:pt x="293333" y="34078"/>
                                <a:pt x="271536" y="25991"/>
                                <a:pt x="249098" y="25243"/>
                              </a:cubicBezTo>
                              <a:cubicBezTo>
                                <a:pt x="176114" y="22810"/>
                                <a:pt x="60185" y="-30319"/>
                                <a:pt x="20498" y="252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9E009" id="Freeform 28" o:spid="_x0000_s1026" style="position:absolute;margin-left:2.45pt;margin-top:90.95pt;width:129.2pt;height:8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1042,109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+y/9AgAAIIlAAAOAAAAZHJzL2Uyb0RvYy54bWysWm2P27gR/l6g/0HwxwKJ+SpRi2wOaQ5b&#10;FAjugibF3X3UyvLagCy5kja7uV/fhy+yOV4XSwXdD17J5MPhDGeGnMd899Pzoc2+NcO477vbFX/L&#10;VlnT1f1m3z3crv799e6NWWXjVHWbqu275nb1vRlXP73/61/ePR1vGtHv+nbTDBkG6cabp+PtajdN&#10;x5v1eqx3zaEa3/bHpkPjth8O1YTX4WG9GaonjH5o14KxfP3UD5vj0NfNOOLbn33j6r0bf7tt6unX&#10;7XZspqy9XWFuk/sc3Oe9/Vy/f1fdPAzVcbevwzSqH5jFodp3EHoa6udqqrLHYf9iqMO+Hvqx305v&#10;6/6w7rfbfd04HaANZxfafNlVx8bpAuOMx5OZxv/fsPUv3z4P2X5zuxJYqa46YI3uhqaxFs/wFezz&#10;dBxv0O3L8fMQ3kY8WmWft8PB/oca2bOz6feTTZvnKavxJc8VZ0qsshptnJWCKWlHXZ/h9eM4/aPp&#10;3VDVt0/j5Bdlgydn0k2YV9133bifmt+xkNtDi3X62zrDeKXJnrJZTsBeQP4gEC2UzHZZNBss3Asp&#10;PJKCroV8XUoMkdrk3LwuBqZZqkwMMUaoMkEbGYnJDRcJ2sSQUpZ5itFUJMYUPMVoMaTMjUgxmo7E&#10;cKVkijoEg9QhUwTlsaBCmBRfIxgmtMwT3KCIBAm4TopGMYYzLcuUFUKYn/0NS5SiUYzhsJxK0aiM&#10;BEmuixRfiDGcFaJMcW0eB7eWyqiEhEBAIRO8Hqw8jnAuhVYp60RRzAid4no8DnMuc6mTZBFUsgnj&#10;WOdKsDxltThBpTogjwMewVuKpPUiKKaUSrIhCXpVFCbJhgSVGsGcxL1GmKSEFkUxrk1KEHMS+hq+&#10;kWTDGFUWRZEkigS/LkXS3sFjVIl8lhTIJPxzeGGSBWOUQc5ISU4izhk8l0ykOAZBGew7KVoJkjOS&#10;RRGUKlmSViT4Uw0oYhT2uCRJJPRTvULEKC1NSggLEvip6YKglBJJC0XCPjUJihglVZFkvThVYGmT&#10;zi8iBqUKiiM+dRMWBJSoURzvOJGylMi1Jcf5LJJ2KhdxtCce/inmpRzUIg9ztVHt5gKkfu5CBYKn&#10;rLIFLXM13rEfbbkTlyOobeZXlBq+vAHKli+vgBHmMZgvAiNwY7BYBEYsxuC5KkubNoIyBqtFkhEx&#10;MVgvAiMKYnC+CAzPjsHFIjC8NQa74hiuk2YwuG0MLhdJtofVGI33RT526WTLvMweRIn0ZX5mT4kE&#10;vszT7HGRwJf5Gr9wNrwvMt2Fu+G4tgh+4XA4ty2CX7gcTlWL4BdOx5d5nT3txJbH+xLp9txD4Mu8&#10;zp5KCHyZ19mjBoEv8zp7fiDwZV5nDwUEvszr7FZP4Mu8zm7gBL7M6+y2TODLvM7utgROvM4nzLCx&#10;DuBnLTPbOmZ2WmVgZodVBmb23rpadXOsJrsfz4/ZU0Qo7s58om0/9N+ar73rOdnt2Z0N3EyE3fGD&#10;65571Y/3+/rvzZ8x5g0vufHTN8wwt2iYhBvPUYB+PFUo5Wzyss2zfnOcEBHXBJ4H1VKKwrn4aVCO&#10;o5cTWGAutO2snOf/kgWiejM+rE1Z5AhRb2anYc4L5WO2lKCFiPaOMnST8UxgssBCK+0juQQxI50n&#10;zhoWRmvva2WO+iaw8d7cjjz0Ah0nmCwQbLNiPvhLI0VJ1ODwhSI0lhL8bKy/JxKdTO75wXShKGbg&#10;EtbvOeMiz+nAqMTk3CpgZdrqaMWAdWzhVbFtF3uqpwgDyDF/ATR3m/97awpH9IXujr+76H7NOVFJ&#10;FyGNgvTLwf9a0Lx4kunCeFOCqeNl6TLkqdURfkGg4/GuKnVNLPxFhE2fM5Pn1GdkgZ8QfIiilUFy&#10;PCnP/gWx8W8NVBA1TuDxAsqxcwnW4VIaHQ5mmAnmTHybS40ayO8isE9eaOqIns/7IQNxaUShfY7H&#10;whSgLmIbcMU46OMwdM5Q+9Jmx+6F5th1qI3oW8iBSjJkhhkLtagnI/IM/MCHgSpLQ03ii/e52TJ4&#10;wc5UFn2bJWsDBjlgpUG6oErBwCdrS6bMRbNj/gL6f8fYdckgREJC4UwwU1wM7fOo11nYSCAT8zxg&#10;kOzYvXSdtcCPZz55IiGpAoeSKAC5BgkaFqMskfXoMntS0An2VN9VuReR4IkcD3KkXQDN3eb/YVE8&#10;w+S6e+Ltle6OZvPdHXl20f2q+ZF2cvv7IVKrhnf5Q+icZvCrn7a7mGs1IPFINgi8nmvljkK7aoPr&#10;YhE2c54R+E2BerJl8XA8sGJLZCga2pFVHJu2QCj0UX7PzxHV1JNyJlWoZrQuGNktebRwjldLl4n9&#10;2f0+C1WULmk6hdFyE6IOh57LmHPUvTOCY9jSZYI4nXcWxfnlLixZHrze7tAX0XZOXo4CS5cptOZz&#10;buI4BVnkyY2wl4EMd6pILhRZbM/P+TZLhiWLzEuujPdNYxRNG0Yr0H5uUI2dhLit5+l+QCBcFn8B&#10;yKhAUXD8EOnahC5LItDzdaHtfFamcUHfQgIoch62aiGMZyVmm+aM4whpI+SNZDhPxvY+H1/jszmV&#10;ULf92GCNUDDYKuD04MoBW0VEtwbGvt1v7vZta5d0HB7uP7ZD9q1CZXGHPx8qgETd1vZWg7/H4J6m&#10;721jwW33r2aL+xC2gHBkn7uJ0pzGq+q66Sbum3bVpvFiNMNfcIwTwk3ZDWhH3mJ6p7HDAPaWy8ux&#10;vdKhv4U27iLLCexZyJMYP4N5Yh58QjjJfTedwId91w/XNGuhVZDs+2P6kWns432/+Y7bIkPvr9GM&#10;x/puP4zTp2qcPlcD7mOgssBdoOlXfGzbHsUaajL3tMp2/fDnte9tf1xnQesqe8I9nNvV+J/HamhW&#10;WfvPDhddEEMKw07uRenCkhJD3HIft3SPh489lh1Rh9m5R9t/aufH7dAffsOVoQ9WKpqqroZssLcT&#10;6k7/8nHCO5pwBaZuPnxwz7isAyf81H051nZwa9UjNP/6/Fs1HDP7eLuacOXll36+s1PdzFdZrAOf&#10;+lpk1394nPrt3t5zcSb2dg0vuOjjHCdcSrI3ieJ31+t8der9fwEAAP//AwBQSwMEFAAGAAgAAAAh&#10;AABntELeAAAACQEAAA8AAABkcnMvZG93bnJldi54bWxMj0FPwzAMhe9I/IfISNxYuoVNa2k6TZMQ&#10;iNu2irPXZG1E41RNtpV/jznBzfZ7ev5euZl8L652jC6QhvksA2GpCcZRq6E+vj6tQcSEZLAPZDV8&#10;2wib6v6uxMKEG+3t9ZBawSEUC9TQpTQUUsamsx7jLAyWWDuH0WPidWylGfHG4b6XiyxbSY+O+EOH&#10;g911tvk6XLwGuX9zy/qM9VHtcOvyNjSfH+9aPz5M2xcQyU7pzwy/+IwOFTOdwoVMFL2G55yNfF7P&#10;eWB9sVIKxEmDWqocZFXK/w2qHwAAAP//AwBQSwECLQAUAAYACAAAACEAtoM4kv4AAADhAQAAEwAA&#10;AAAAAAAAAAAAAAAAAAAAW0NvbnRlbnRfVHlwZXNdLnhtbFBLAQItABQABgAIAAAAIQA4/SH/1gAA&#10;AJQBAAALAAAAAAAAAAAAAAAAAC8BAABfcmVscy8ucmVsc1BLAQItABQABgAIAAAAIQC3V+y/9AgA&#10;AIIlAAAOAAAAAAAAAAAAAAAAAC4CAABkcnMvZTJvRG9jLnhtbFBLAQItABQABgAIAAAAIQAAZ7RC&#10;3gAAAAkBAAAPAAAAAAAAAAAAAAAAAE4LAABkcnMvZG93bnJldi54bWxQSwUGAAAAAAQABADzAAAA&#10;WQwAAAAA&#10;" path="m20498,25243c-19189,80805,10973,247448,10973,358618v,174654,503,349454,9525,523875c21280,897621,61741,931985,68123,939643v7329,8794,10435,21037,19050,28575c104403,983295,125273,993618,144323,1006318v9525,6350,17715,15430,28575,19050l258623,1053943r28575,9525c296723,1066643,305783,1071994,315773,1072993v136441,13644,63436,7078,219075,19050l1325423,1082518v13087,-301,25561,-5763,38100,-9525c1382757,1067223,1401623,1060293,1420673,1053943v9525,-3175,20221,-3956,28575,-9525c1458773,1038068,1467584,1030488,1477823,1025368v8980,-4490,19798,-4649,28575,-9525c1526412,1004724,1544498,990443,1563548,977743r28575,-19050l1620698,872968r9525,-28575c1643642,508920,1645621,580221,1630223,149068v-914,-25581,-18,-52433,-9525,-76200c1616446,62239,1603415,55700,1592123,53818v-47081,-7847,-95250,-6350,-142875,-9525c1439723,41118,1430612,36188,1420673,34768v-165479,-23640,-362930,-3521,-514350,c691481,88478,854063,51331,315773,34768v-22440,-690,-44237,-8777,-66675,-9525c176114,22810,60185,-30319,20498,25243xe" fillcolor="yellow" strokecolor="#1f4d78 [1604]" strokeweight="1pt">
                <v:stroke joinstyle="miter"/>
                <v:path arrowok="t" o:connecttype="custom" o:connectlocs="20498,25243;10973,358618;20498,882493;68123,939643;87173,968218;144323,1006318;172898,1025368;258623,1053943;287198,1063468;315773,1072993;534848,1092043;1325423,1082518;1363523,1072993;1420673,1053943;1449248,1044418;1477823,1025368;1506398,1015843;1563548,977743;1592123,958693;1620698,872968;1630223,844393;1630223,149068;1620698,72868;1592123,53818;1449248,44293;1420673,34768;906323,34768;315773,34768;249098,25243;20498,25243" o:connectangles="0,0,0,0,0,0,0,0,0,0,0,0,0,0,0,0,0,0,0,0,0,0,0,0,0,0,0,0,0,0"/>
              </v:shape>
            </w:pict>
          </mc:Fallback>
        </mc:AlternateContent>
      </w:r>
      <w:r w:rsidR="00516F4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4337684</wp:posOffset>
                </wp:positionH>
                <wp:positionV relativeFrom="paragraph">
                  <wp:posOffset>1151890</wp:posOffset>
                </wp:positionV>
                <wp:extent cx="166687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7DB81" id="Straight Connector 1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55pt,90.7pt" to="472.8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BwvwEAAMYDAAAOAAAAZHJzL2Uyb0RvYy54bWysU8GO0zAQvSPxD5bvNGmlliVquoeu4IKg&#10;YoG717EbC9tjjU2T/j1jJw0IEEKIixV75r2Z92ayvx+dZReF0YBv+XpVc6a8hM74c8s/fXz94o6z&#10;mITvhAWvWn5Vkd8fnj/bD6FRG+jBdgoZkfjYDKHlfUqhqaooe+VEXEFQnoIa0IlEVzxXHYqB2J2t&#10;NnW9qwbALiBIFSO9PkxBfij8WiuZ3msdVWK25dRbKieW8ymf1WEvmjOK0Bs5tyH+oQsnjKeiC9WD&#10;SIJ9RfMLlTMSIYJOKwmuAq2NVEUDqVnXP6l57EVQRQuZE8NiU/x/tPLd5YTMdDQ7mpQXjmb0mFCY&#10;c5/YEbwnBwEZBcmpIcSGAEd/wvkWwwmz7FGjY9qa8JmIihEkjY3F5+visxoTk/S43u12dy+3nEmK&#10;vdputpm8mlgyW8CY3ihwLH+03BqfXRCNuLyNaUq9pRAudzX1Ub7S1aqcbP0HpUlZrlfQZafU0SK7&#10;CNqG7st6LlsyM0QbaxdQ/WfQnJthquzZ3wKX7FIRfFqAznjA31VN461VPeXfVE9as+wn6K5lKsUO&#10;WpZi6LzYeRt/vBf499/v8A0AAP//AwBQSwMEFAAGAAgAAAAhAAMcUG7dAAAACwEAAA8AAABkcnMv&#10;ZG93bnJldi54bWxMj8FOwzAMhu9IvENkJG4s6VhLV5pOYxLizMZlt7QxbUXjlCbbytvjneBo/59+&#10;fy43sxvEGafQe9KQLBQIpMbbnloNH4fXhxxEiIasGTyhhh8MsKlub0pTWH+hdzzvYyu4hEJhNHQx&#10;joWUoenQmbDwIxJnn35yJvI4tdJO5sLlbpBLpTLpTE98oTMj7jpsvvYnp+Hw5tRcx36H9P2ktseX&#10;NKNjqvX93bx9BhFxjn8wXPVZHSp2qv2JbBCDhix/TBjlIE9WIJhYr9IMRH3dLNcgq1L+/6H6BQAA&#10;//8DAFBLAQItABQABgAIAAAAIQC2gziS/gAAAOEBAAATAAAAAAAAAAAAAAAAAAAAAABbQ29udGVu&#10;dF9UeXBlc10ueG1sUEsBAi0AFAAGAAgAAAAhADj9If/WAAAAlAEAAAsAAAAAAAAAAAAAAAAALwEA&#10;AF9yZWxzLy5yZWxzUEsBAi0AFAAGAAgAAAAhAPNFkHC/AQAAxgMAAA4AAAAAAAAAAAAAAAAALgIA&#10;AGRycy9lMm9Eb2MueG1sUEsBAi0AFAAGAAgAAAAhAAMcUG7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516F4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1151890</wp:posOffset>
                </wp:positionV>
                <wp:extent cx="1714500" cy="95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710B4" id="Straight Connector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90.7pt" to="135.3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gTuQEAALwDAAAOAAAAZHJzL2Uyb0RvYy54bWysU8GO0zAQvSPxD5bvNElFWYia7qEruCCo&#10;WPgAr2M3FrbHGpsm/XvGTptFgBBa7cXxeObNzHsz2d5OzrKTwmjAd7xZ1ZwpL6E3/tjxb1/fv3rL&#10;WUzC98KCVx0/q8hvdy9fbMfQqjUMYHuFjJL42I6h40NKoa2qKAflRFxBUJ6cGtCJRCYeqx7FSNmd&#10;rdZ1/aYaAfuAIFWM9Ho3O/mu5NdayfRZ66gSsx2n3lI5sZwP+ax2W9EeUYTByEsb4gldOGE8FV1S&#10;3Ykk2A80f6RyRiJE0GklwVWgtZGqcCA2Tf0bm/tBBFW4kDgxLDLF50srP50OyExPs7vhzAtHM7pP&#10;KMxxSGwP3pOCgIycpNQYYkuAvT/gxYrhgJn2pNHlLxFiU1H3vKirpsQkPTY3zetNTUOQ5Hu3WW9y&#10;yuoRGzCmDwocy5eOW+Mzd9GK08eY5tBrCOFyL3P1cktnq3Kw9V+UJj65XkGXTVJ7i+wkaAf6782l&#10;bInMEG2sXUD1v0GX2AxTZbv+F7hEl4rg0wJ0xgP+rWqarq3qOf7KeuaaaT9Afy6zKHLQihRBL+uc&#10;d/BXu8Aff7rdTwAAAP//AwBQSwMEFAAGAAgAAAAhALvI6cvcAAAACAEAAA8AAABkcnMvZG93bnJl&#10;di54bWxMj81OwzAQhO9IvIO1SNyo0wiFksapqkoIcUE0hbsbb50U/0S2k4a3Z3uC434zmp2pNrM1&#10;bMIQe+8ELBcZMHStV73TAj4PLw8rYDFJp6TxDgX8YIRNfXtTyVL5i9vj1CTNKMTFUgroUhpKzmPb&#10;oZVx4Qd0pJ18sDLRGTRXQV4o3BqeZ1nBrewdfejkgLsO2+9mtALMW5i+9E5v4/i6L5rzxyl/P0xC&#10;3N/N2zWwhHP6M8O1PlWHmjod/ehUZEZAQT6iq+UjMJLzp4zI8UryZ+B1xf8PqH8BAAD//wMAUEsB&#10;Ai0AFAAGAAgAAAAhALaDOJL+AAAA4QEAABMAAAAAAAAAAAAAAAAAAAAAAFtDb250ZW50X1R5cGVz&#10;XS54bWxQSwECLQAUAAYACAAAACEAOP0h/9YAAACUAQAACwAAAAAAAAAAAAAAAAAvAQAAX3JlbHMv&#10;LnJlbHNQSwECLQAUAAYACAAAACEAs5X4E7kBAAC8AwAADgAAAAAAAAAAAAAAAAAuAgAAZHJzL2Uy&#10;b0RvYy54bWxQSwECLQAUAAYACAAAACEAu8jpy9wAAAAI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75694C" w:rsidRPr="00516F40">
        <w:rPr>
          <w:noProof/>
          <w:lang w:eastAsia="hr-HR"/>
        </w:rPr>
        <w:drawing>
          <wp:inline distT="0" distB="0" distL="0" distR="0">
            <wp:extent cx="6067425" cy="2400838"/>
            <wp:effectExtent l="0" t="0" r="0" b="0"/>
            <wp:docPr id="12" name="Picture 12" descr="C:\Users\Korisnik\OneDrive\Slike\Screenshots\2022-03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Korisnik\OneDrive\Slike\Screenshots\2022-03-2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022" cy="244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94C" w:rsidRDefault="0075694C">
      <w:pPr>
        <w:rPr>
          <w:sz w:val="24"/>
          <w:szCs w:val="24"/>
        </w:rPr>
      </w:pPr>
    </w:p>
    <w:p w:rsidR="0075694C" w:rsidRDefault="008905BC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1562735</wp:posOffset>
                </wp:positionV>
                <wp:extent cx="438150" cy="0"/>
                <wp:effectExtent l="38100" t="76200" r="0" b="95250"/>
                <wp:wrapNone/>
                <wp:docPr id="48" name="Curved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0ADF4" id="Curved Connector 48" o:spid="_x0000_s1026" type="#_x0000_t38" style="position:absolute;margin-left:135.3pt;margin-top:123.05pt;width:34.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UH1wEAAPUDAAAOAAAAZHJzL2Uyb0RvYy54bWysU8uO0zAU3SPxD5b3NGlnQKOo6Sw6PBYI&#10;KgY+wONcNxZ+6dqTpH/PtdMGBMwsEBvLj3uOzzm+3t5O1rABMGrvWr5e1ZyBk77T7tjyb1/fvbrh&#10;LCbhOmG8g5afIPLb3csX2zE0sPG9Nx0gIxIXmzG0vE8pNFUVZQ9WxJUP4OhQebQi0RKPVYdiJHZr&#10;qk1dv6lGj11ALyFG2r2bD/mu8CsFMn1WKkJipuWkLZURy/iQx2q3Fc0RRei1PMsQ/6DCCu3o0oXq&#10;TiTBHlH/QWW1RB+9SivpbeWV0hKKB3Kzrn9zc9+LAMULhRPDElP8f7Ty03BApruWX9NLOWHpjfaP&#10;OEDH9t45ys8joyPKaQyxofK9O+B5FcMBs+lJoWXK6PCBWqDEQMbYVFI+LSnDlJikzeurm/Vregt5&#10;OapmhswUMKb34C3Lk5bLomQRclW4xfAxJlJAsEt5hhqXxyS0ees6lk6BnCTUwh0NZPlUnkuqbGMW&#10;XmbpZGCGfwFFQZDA+ZrSgrA3yAZBzdN9Xy8sVJkhShuzgOqi7UnQuTbDoLTlAtw8D1yqy43epQVo&#10;tfP4N3CaLlLVXH9xPXvNth98dyrPWOKg3ir5nP9Bbt5f1wX+87fufgAAAP//AwBQSwMEFAAGAAgA&#10;AAAhALdm87HdAAAACwEAAA8AAABkcnMvZG93bnJldi54bWxMj9FKw0AQRd8F/2EZwTe7aRtqjdmU&#10;WhB8UZrqB0yzYxLMzobspk3/3hEEfZu593LnTL6ZXKdONITWs4H5LAFFXHnbcm3g4/35bg0qRGSL&#10;nWcycKEAm+L6KsfM+jOXdDrEWkkJhwwNNDH2mdahashhmPmeWLxPPziMsg61tgOepdx1epEkK+2w&#10;ZbnQYE+7hqqvw+gMcLlzdo/jZfs0vtWvMU1LXL8Yc3szbR9BRZriXxh+8AUdCmE6+pFtUJ2BxX2y&#10;kqgM6WoOShLL5YMox19FF7n+/0PxDQAA//8DAFBLAQItABQABgAIAAAAIQC2gziS/gAAAOEBAAAT&#10;AAAAAAAAAAAAAAAAAAAAAABbQ29udGVudF9UeXBlc10ueG1sUEsBAi0AFAAGAAgAAAAhADj9If/W&#10;AAAAlAEAAAsAAAAAAAAAAAAAAAAALwEAAF9yZWxzLy5yZWxzUEsBAi0AFAAGAAgAAAAhAN7aFQfX&#10;AQAA9QMAAA4AAAAAAAAAAAAAAAAALgIAAGRycy9lMm9Eb2MueG1sUEsBAi0AFAAGAAgAAAAhALdm&#10;87HdAAAACwEAAA8AAAAAAAAAAAAAAAAAMQQAAGRycy9kb3ducmV2LnhtbFBLBQYAAAAABAAEAPMA&#10;AAA7BQAAAAA=&#10;" adj="10800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1562735</wp:posOffset>
                </wp:positionV>
                <wp:extent cx="485775" cy="0"/>
                <wp:effectExtent l="38100" t="76200" r="0" b="95250"/>
                <wp:wrapNone/>
                <wp:docPr id="47" name="Curved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83584" id="Curved Connector 47" o:spid="_x0000_s1026" type="#_x0000_t38" style="position:absolute;margin-left:303.3pt;margin-top:123.05pt;width:38.2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Ui2AEAAPUDAAAOAAAAZHJzL2Uyb0RvYy54bWysU8uOEzEQvCPxD5bvZJKwS1ZRJnvI8jgg&#10;iBb2A7x2O7HwS23vZObvaXuSAcHCAXGx/OgqV5Xbm9veWdYBJhN8yxezOWfgZVDGH1r+8PXdqxvO&#10;UhZeCRs8tHyAxG+3L19sTnENy3AMVgEyIvFpfYotP+Yc102T5BGcSLMQwdOhDuhEpiUeGoXiROzO&#10;Nsv5/E1zCqgiBgkp0e7deMi3lV9rkPmz1gkysy0nbbmOWMfHMjbbjVgfUMSjkWcZ4h9UOGE8XTpR&#10;3Yks2BOa36ickRhS0Hkmg2uC1kZC9UBuFvNf3Hw5igjVC4WT4hRT+n+08lO3R2ZUy69WnHnh6I12&#10;T9iBYrvgPeUXkNER5XSKaU3lO7/H8yrFPRbTvUbHtDXxA7VAjYGMsb6mPEwpQ5+ZpM2rm+vV6poz&#10;eTlqRobCFDHl9xAcK5OWy6pkEvK6covuY8qkgGCX8gK1voxZGPvWK5aHSE4yGuEPFop8Ki8lTbEx&#10;Cq+zPFgY4fegKQgSOF5TWxB2FlknqHnUt8XEQpUFoo21E2hetf0RdK4tMKhtOQGXfwdO1fXG4PME&#10;dMYHfA6c+4tUPdZfXI9ei+3HoIb6jDUO6q2az/kflOb9eV3hP37r9jsAAAD//wMAUEsDBBQABgAI&#10;AAAAIQAGnwfY3QAAAAsBAAAPAAAAZHJzL2Rvd25yZXYueG1sTI/dSsNAEEbvhb7DMkLv7KZtWELM&#10;prQFwRvFVB9gmh2TYHY2ZDdt+vauIOjd/By+OVPsZtuLC42+c6xhvUpAENfOdNxo+Hh/eshA+IBs&#10;sHdMGm7kYVcu7grMjbtyRZdTaEQMYZ+jhjaEIZfS1y1Z9Cs3EMfdpxsthtiOjTQjXmO47eUmSZS0&#10;2HG80OJAx5bqr9NkNXB1tOYNp9v+ML02LyFNK8yetV7ez/tHEIHm8AfDj35UhzI6nd3Exoteg0qU&#10;iqiGTarWICKhsm0szr8TWRby/w/lNwAAAP//AwBQSwECLQAUAAYACAAAACEAtoM4kv4AAADhAQAA&#10;EwAAAAAAAAAAAAAAAAAAAAAAW0NvbnRlbnRfVHlwZXNdLnhtbFBLAQItABQABgAIAAAAIQA4/SH/&#10;1gAAAJQBAAALAAAAAAAAAAAAAAAAAC8BAABfcmVscy8ucmVsc1BLAQItABQABgAIAAAAIQBc09Ui&#10;2AEAAPUDAAAOAAAAAAAAAAAAAAAAAC4CAABkcnMvZTJvRG9jLnhtbFBLAQItABQABgAIAAAAIQAG&#10;nwfY3QAAAAsBAAAPAAAAAAAAAAAAAAAAADIEAABkcnMvZG93bnJldi54bWxQSwUGAAAAAAQABADz&#10;AAAAPAUAAAAA&#10;" adj="10800" strokecolor="black [3200]" strokeweight="1.5pt">
                <v:stroke endarrow="block" joinstyle="miter"/>
              </v:shape>
            </w:pict>
          </mc:Fallback>
        </mc:AlternateContent>
      </w:r>
      <w:r w:rsidR="00F90CA6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1296035</wp:posOffset>
                </wp:positionV>
                <wp:extent cx="16954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4748D" id="Straight Connector 2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102.05pt" to="303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97tgEAALkDAAAOAAAAZHJzL2Uyb0RvYy54bWysU8GOEzEMvSPxD1HudKbV7gpGne6hK7gg&#10;qFj4gGzG6UQkceSETvv3OGk7iwAhhLh44tjv2c/xrO+P3okDULIYerlctFJA0DjYsO/ll89vX72W&#10;ImUVBuUwQC9PkOT95uWL9RQ7WOGIbgASTBJSN8VejjnHrmmSHsGrtMAIgYMGyavMLu2bgdTE7N41&#10;q7a9ayakIRJqSIlvH85Buan8xoDOH41JkIXrJfeWq6Vqn4ptNmvV7UnF0epLG+ofuvDKBi46Uz2o&#10;rMQ3sr9QeasJE5q80OgbNMZqqBpYzbL9Sc3jqCJULTycFOcxpf9Hqz8cdiTs0MvVjRRBeX6jx0zK&#10;7scsthgCTxBJcJAnNcXUMWAbdnTxUtxRkX005MuXBYljne5pni4cs9B8ubx7c3tzy4+gr7HmGRgp&#10;5XeAXpRDL50NRbjq1OF9ylyMU68p7JRGzqXrKZ8clGQXPoFhMaVYRdc1gq0jcVC8AMPXZZHBXDWz&#10;QIx1bga1fwZdcgsM6mr9LXDOrhUx5BnobUD6XdV8vLZqzvlX1WetRfYTDqf6EHUcvB9V2WWXywL+&#10;6Ff48x+3+Q4AAP//AwBQSwMEFAAGAAgAAAAhAHGadJPdAAAACwEAAA8AAABkcnMvZG93bnJldi54&#10;bWxMj9FKwzAUhu8F3yEcwTuXrJPguqZjDES8EdfpfdZkaTU5KUna1bc3gqCX5z8f//lOtZ2dJZMO&#10;sfcoYLlgQDS2XvVoBLwdH+8egMQkUUnrUQv40hG29fVVJUvlL3jQU5MMySUYSymgS2koKY1tp52M&#10;Cz9ozLuzD06mPAZDVZCXXO4sLRjj1Mke84VODnrf6fazGZ0A+xymd7M3uzg+HXjz8XouXo6TELc3&#10;824DJOk5/cHwo5/Voc5OJz+iisQKWK3WPKMCCna/BJIJznhOTr8JrSv6/4f6GwAA//8DAFBLAQIt&#10;ABQABgAIAAAAIQC2gziS/gAAAOEBAAATAAAAAAAAAAAAAAAAAAAAAABbQ29udGVudF9UeXBlc10u&#10;eG1sUEsBAi0AFAAGAAgAAAAhADj9If/WAAAAlAEAAAsAAAAAAAAAAAAAAAAALwEAAF9yZWxzLy5y&#10;ZWxzUEsBAi0AFAAGAAgAAAAhAGFVD3u2AQAAuQMAAA4AAAAAAAAAAAAAAAAALgIAAGRycy9lMm9E&#10;b2MueG1sUEsBAi0AFAAGAAgAAAAhAHGadJP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5694C" w:rsidRPr="0075694C">
        <w:rPr>
          <w:noProof/>
          <w:sz w:val="24"/>
          <w:szCs w:val="24"/>
          <w:lang w:eastAsia="hr-HR"/>
        </w:rPr>
        <w:drawing>
          <wp:inline distT="0" distB="0" distL="0" distR="0">
            <wp:extent cx="6120130" cy="2421693"/>
            <wp:effectExtent l="0" t="0" r="0" b="0"/>
            <wp:docPr id="13" name="Picture 13" descr="C:\Users\Korisnik\OneDrive\Slike\Screenshots\2022-03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Korisnik\OneDrive\Slike\Screenshots\2022-03-2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94C" w:rsidRDefault="0075694C">
      <w:pPr>
        <w:rPr>
          <w:sz w:val="24"/>
          <w:szCs w:val="24"/>
        </w:rPr>
      </w:pPr>
    </w:p>
    <w:p w:rsidR="0075694C" w:rsidRPr="00720ADE" w:rsidRDefault="0075694C">
      <w:pPr>
        <w:rPr>
          <w:rFonts w:ascii="Comic Sans MS" w:hAnsi="Comic Sans MS"/>
          <w:sz w:val="24"/>
          <w:szCs w:val="24"/>
        </w:rPr>
      </w:pPr>
      <w:r w:rsidRPr="0075694C">
        <w:rPr>
          <w:rFonts w:ascii="Comic Sans MS" w:hAnsi="Comic Sans MS"/>
          <w:b/>
          <w:sz w:val="24"/>
          <w:szCs w:val="24"/>
        </w:rPr>
        <w:t>5 Explain what happens.</w:t>
      </w:r>
      <w:r w:rsidR="00720ADE">
        <w:rPr>
          <w:rFonts w:ascii="Comic Sans MS" w:hAnsi="Comic Sans MS"/>
          <w:b/>
          <w:sz w:val="24"/>
          <w:szCs w:val="24"/>
        </w:rPr>
        <w:t xml:space="preserve"> </w:t>
      </w:r>
      <w:r w:rsidR="00720ADE">
        <w:rPr>
          <w:rFonts w:ascii="Comic Sans MS" w:hAnsi="Comic Sans MS"/>
          <w:sz w:val="24"/>
          <w:szCs w:val="24"/>
        </w:rPr>
        <w:t>Can water walk? H</w:t>
      </w:r>
      <w:r w:rsidR="00A0267E">
        <w:rPr>
          <w:rFonts w:ascii="Comic Sans MS" w:hAnsi="Comic Sans MS"/>
          <w:sz w:val="24"/>
          <w:szCs w:val="24"/>
        </w:rPr>
        <w:t>ow</w:t>
      </w:r>
      <w:r w:rsidR="00720ADE">
        <w:rPr>
          <w:rFonts w:ascii="Comic Sans MS" w:hAnsi="Comic Sans MS"/>
          <w:sz w:val="24"/>
          <w:szCs w:val="24"/>
        </w:rPr>
        <w:t xml:space="preserve"> can you see?</w:t>
      </w:r>
      <w:r w:rsidR="00A0267E">
        <w:rPr>
          <w:rFonts w:ascii="Comic Sans MS" w:hAnsi="Comic Sans MS"/>
          <w:sz w:val="24"/>
          <w:szCs w:val="24"/>
        </w:rPr>
        <w:t xml:space="preserve"> Which secondary colours can you see? How can you make them?</w:t>
      </w:r>
    </w:p>
    <w:p w:rsidR="0075694C" w:rsidRDefault="007569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75694C" w:rsidRDefault="007569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75694C" w:rsidRDefault="007569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75694C" w:rsidRDefault="007569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75694C" w:rsidRDefault="007569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75694C" w:rsidRDefault="007569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75694C" w:rsidRPr="0075694C" w:rsidRDefault="007569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sectPr w:rsidR="0075694C" w:rsidRPr="0075694C" w:rsidSect="000A415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5"/>
    <w:rsid w:val="000A4155"/>
    <w:rsid w:val="005104EB"/>
    <w:rsid w:val="00516F40"/>
    <w:rsid w:val="0068260A"/>
    <w:rsid w:val="00720ADE"/>
    <w:rsid w:val="0075694C"/>
    <w:rsid w:val="008905BC"/>
    <w:rsid w:val="008C34EB"/>
    <w:rsid w:val="00A0267E"/>
    <w:rsid w:val="00B71CE1"/>
    <w:rsid w:val="00BF29F2"/>
    <w:rsid w:val="00E64BF0"/>
    <w:rsid w:val="00F9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756A"/>
  <w15:chartTrackingRefBased/>
  <w15:docId w15:val="{0A3B16E4-6761-4ED4-A67B-C13F50C0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0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0.jpeg"/><Relationship Id="rId5" Type="http://schemas.openxmlformats.org/officeDocument/2006/relationships/image" Target="media/image2.wmf"/><Relationship Id="rId15" Type="http://schemas.openxmlformats.org/officeDocument/2006/relationships/image" Target="media/image9.emf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0.w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2022-03-21T16:05:00Z</dcterms:created>
  <dcterms:modified xsi:type="dcterms:W3CDTF">2022-03-21T17:44:00Z</dcterms:modified>
</cp:coreProperties>
</file>