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7B" w:rsidRPr="00710B29" w:rsidRDefault="00E15786" w:rsidP="00F35B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710B29">
        <w:rPr>
          <w:rFonts w:ascii="Times New Roman" w:hAnsi="Times New Roman" w:cs="Times New Roman"/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0" o:spid="_x0000_s1026" type="#_x0000_t75" alt="logo škole.jpg" style="position:absolute;left:0;text-align:left;margin-left:96.3pt;margin-top:-7.25pt;width:84.45pt;height:91.35pt;z-index:1;visibility:visible">
            <v:imagedata r:id="rId4" o:title=""/>
          </v:shape>
        </w:pict>
      </w:r>
      <w:r w:rsidR="00710B29">
        <w:rPr>
          <w:rFonts w:ascii="Times New Roman" w:hAnsi="Times New Roman" w:cs="Times New Roman"/>
          <w:b/>
          <w:bCs/>
        </w:rPr>
        <w:t xml:space="preserve">        </w:t>
      </w:r>
      <w:r w:rsidR="00D37B7B" w:rsidRPr="00710B29">
        <w:rPr>
          <w:rFonts w:ascii="Times New Roman" w:hAnsi="Times New Roman" w:cs="Times New Roman"/>
          <w:b/>
          <w:bCs/>
        </w:rPr>
        <w:t>OSNOVNA ŠKOLA IVANA ZAJCA</w:t>
      </w:r>
    </w:p>
    <w:p w:rsidR="00D37B7B" w:rsidRPr="00710B29" w:rsidRDefault="00D37B7B" w:rsidP="00F35BD4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10B29">
        <w:rPr>
          <w:rFonts w:ascii="Times New Roman" w:hAnsi="Times New Roman" w:cs="Times New Roman"/>
          <w:sz w:val="20"/>
          <w:szCs w:val="20"/>
        </w:rPr>
        <w:t>Škurinjska</w:t>
      </w:r>
      <w:proofErr w:type="spellEnd"/>
      <w:r w:rsidRPr="00710B29">
        <w:rPr>
          <w:rFonts w:ascii="Times New Roman" w:hAnsi="Times New Roman" w:cs="Times New Roman"/>
          <w:sz w:val="20"/>
          <w:szCs w:val="20"/>
        </w:rPr>
        <w:t xml:space="preserve"> cesta 7A, 51000 Rijeka</w:t>
      </w:r>
    </w:p>
    <w:p w:rsidR="00D37B7B" w:rsidRPr="00710B29" w:rsidRDefault="00D37B7B" w:rsidP="00F35BD4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10B29">
        <w:rPr>
          <w:rFonts w:ascii="Times New Roman" w:hAnsi="Times New Roman" w:cs="Times New Roman"/>
          <w:i/>
          <w:iCs/>
          <w:sz w:val="20"/>
          <w:szCs w:val="20"/>
        </w:rPr>
        <w:t xml:space="preserve">Tel.: </w:t>
      </w:r>
      <w:r w:rsidRPr="00710B29">
        <w:rPr>
          <w:rFonts w:ascii="Times New Roman" w:hAnsi="Times New Roman" w:cs="Times New Roman"/>
          <w:sz w:val="20"/>
          <w:szCs w:val="20"/>
        </w:rPr>
        <w:t xml:space="preserve">051/266-084, </w:t>
      </w:r>
      <w:r w:rsidRPr="00710B29">
        <w:rPr>
          <w:rFonts w:ascii="Times New Roman" w:hAnsi="Times New Roman" w:cs="Times New Roman"/>
          <w:i/>
          <w:iCs/>
          <w:sz w:val="20"/>
          <w:szCs w:val="20"/>
        </w:rPr>
        <w:t>Fax:</w:t>
      </w:r>
      <w:r w:rsidRPr="00710B29">
        <w:rPr>
          <w:rFonts w:ascii="Times New Roman" w:hAnsi="Times New Roman" w:cs="Times New Roman"/>
          <w:sz w:val="20"/>
          <w:szCs w:val="20"/>
        </w:rPr>
        <w:t xml:space="preserve"> 051/266-085</w:t>
      </w:r>
    </w:p>
    <w:p w:rsidR="00D37B7B" w:rsidRPr="00710B29" w:rsidRDefault="00D37B7B" w:rsidP="00F35BD4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10B29">
        <w:rPr>
          <w:rFonts w:ascii="Times New Roman" w:hAnsi="Times New Roman" w:cs="Times New Roman"/>
          <w:i/>
          <w:iCs/>
          <w:sz w:val="20"/>
          <w:szCs w:val="20"/>
        </w:rPr>
        <w:t>E-mail:</w:t>
      </w:r>
      <w:r w:rsidRPr="00710B29">
        <w:rPr>
          <w:rFonts w:ascii="Times New Roman" w:hAnsi="Times New Roman" w:cs="Times New Roman"/>
          <w:sz w:val="20"/>
          <w:szCs w:val="20"/>
        </w:rPr>
        <w:t xml:space="preserve"> skola@os-izajca-ri.skole.hr</w:t>
      </w:r>
    </w:p>
    <w:p w:rsidR="00D37B7B" w:rsidRPr="00710B29" w:rsidRDefault="00D37B7B" w:rsidP="00912F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B7B" w:rsidRPr="00710B29" w:rsidRDefault="00D37B7B" w:rsidP="00E15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B29">
        <w:rPr>
          <w:rFonts w:ascii="Times New Roman" w:hAnsi="Times New Roman" w:cs="Times New Roman"/>
          <w:b/>
          <w:bCs/>
          <w:sz w:val="24"/>
          <w:szCs w:val="24"/>
        </w:rPr>
        <w:t>PRIJAVNICA ZA UPIS DJETETA U PRODUŽENI BORAVAK</w:t>
      </w:r>
    </w:p>
    <w:p w:rsidR="00D37B7B" w:rsidRDefault="00D37B7B" w:rsidP="00E15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B29">
        <w:rPr>
          <w:rFonts w:ascii="Times New Roman" w:hAnsi="Times New Roman" w:cs="Times New Roman"/>
          <w:b/>
          <w:bCs/>
          <w:sz w:val="24"/>
          <w:szCs w:val="24"/>
        </w:rPr>
        <w:t xml:space="preserve">U ŠKOLSKOJ </w:t>
      </w:r>
      <w:r w:rsidR="00710B29" w:rsidRPr="00710B29">
        <w:rPr>
          <w:rFonts w:ascii="Times New Roman" w:hAnsi="Times New Roman" w:cs="Times New Roman"/>
          <w:b/>
          <w:bCs/>
          <w:sz w:val="28"/>
          <w:szCs w:val="24"/>
        </w:rPr>
        <w:t>2020</w:t>
      </w:r>
      <w:r w:rsidR="00BB0EB1" w:rsidRPr="00710B29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Pr="00710B29">
        <w:rPr>
          <w:rFonts w:ascii="Times New Roman" w:hAnsi="Times New Roman" w:cs="Times New Roman"/>
          <w:b/>
          <w:bCs/>
          <w:sz w:val="28"/>
          <w:szCs w:val="24"/>
        </w:rPr>
        <w:t xml:space="preserve"> / </w:t>
      </w:r>
      <w:r w:rsidR="00710B29" w:rsidRPr="00710B29">
        <w:rPr>
          <w:rFonts w:ascii="Times New Roman" w:hAnsi="Times New Roman" w:cs="Times New Roman"/>
          <w:b/>
          <w:bCs/>
          <w:sz w:val="28"/>
          <w:szCs w:val="24"/>
        </w:rPr>
        <w:t>2021</w:t>
      </w:r>
      <w:r w:rsidR="00BB0EB1" w:rsidRPr="00710B29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Pr="00710B2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10B29">
        <w:rPr>
          <w:rFonts w:ascii="Times New Roman" w:hAnsi="Times New Roman" w:cs="Times New Roman"/>
          <w:b/>
          <w:bCs/>
          <w:sz w:val="24"/>
          <w:szCs w:val="24"/>
        </w:rPr>
        <w:t>GODINI</w:t>
      </w:r>
    </w:p>
    <w:p w:rsidR="00E15786" w:rsidRPr="00710B29" w:rsidRDefault="00E15786" w:rsidP="00E15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699"/>
        <w:gridCol w:w="22"/>
        <w:gridCol w:w="3327"/>
        <w:gridCol w:w="3541"/>
      </w:tblGrid>
      <w:tr w:rsidR="00E15786" w:rsidRPr="00710B29" w:rsidTr="00E15786">
        <w:trPr>
          <w:trHeight w:val="511"/>
        </w:trPr>
        <w:tc>
          <w:tcPr>
            <w:tcW w:w="704" w:type="pct"/>
            <w:vMerge w:val="restart"/>
            <w:shd w:val="pct40" w:color="auto" w:fill="auto"/>
            <w:textDirection w:val="btLr"/>
            <w:vAlign w:val="center"/>
          </w:tcPr>
          <w:p w:rsidR="00E15786" w:rsidRPr="00710B29" w:rsidRDefault="00E15786" w:rsidP="00912FD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B29">
              <w:rPr>
                <w:rFonts w:ascii="Times New Roman" w:hAnsi="Times New Roman" w:cs="Times New Roman"/>
                <w:b/>
                <w:bCs/>
              </w:rPr>
              <w:t>PODACI O UČENIKU</w:t>
            </w:r>
          </w:p>
        </w:tc>
        <w:tc>
          <w:tcPr>
            <w:tcW w:w="850" w:type="pct"/>
            <w:vAlign w:val="bottom"/>
          </w:tcPr>
          <w:p w:rsidR="00E15786" w:rsidRPr="00710B29" w:rsidRDefault="00E15786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Ime i prezime:</w:t>
            </w:r>
          </w:p>
        </w:tc>
        <w:tc>
          <w:tcPr>
            <w:tcW w:w="3446" w:type="pct"/>
            <w:gridSpan w:val="3"/>
          </w:tcPr>
          <w:p w:rsidR="00E15786" w:rsidRPr="00710B29" w:rsidRDefault="00E15786" w:rsidP="001E3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5786" w:rsidRPr="00710B29" w:rsidTr="00710B29">
        <w:trPr>
          <w:trHeight w:val="406"/>
        </w:trPr>
        <w:tc>
          <w:tcPr>
            <w:tcW w:w="704" w:type="pct"/>
            <w:vMerge/>
          </w:tcPr>
          <w:p w:rsidR="00E15786" w:rsidRPr="00710B29" w:rsidRDefault="00E15786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pct"/>
            <w:vAlign w:val="bottom"/>
          </w:tcPr>
          <w:p w:rsidR="00E15786" w:rsidRPr="00710B29" w:rsidRDefault="00E15786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Razred (a/b):</w:t>
            </w:r>
          </w:p>
        </w:tc>
        <w:tc>
          <w:tcPr>
            <w:tcW w:w="3446" w:type="pct"/>
            <w:gridSpan w:val="3"/>
          </w:tcPr>
          <w:p w:rsidR="00E15786" w:rsidRPr="00710B29" w:rsidRDefault="00E15786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0B29" w:rsidRPr="00710B29" w:rsidTr="00710B29">
        <w:trPr>
          <w:trHeight w:val="406"/>
        </w:trPr>
        <w:tc>
          <w:tcPr>
            <w:tcW w:w="704" w:type="pct"/>
            <w:vMerge/>
          </w:tcPr>
          <w:p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pct"/>
            <w:vAlign w:val="bottom"/>
          </w:tcPr>
          <w:p w:rsidR="00710B29" w:rsidRPr="00710B29" w:rsidRDefault="00710B29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OIB:</w:t>
            </w:r>
            <w:bookmarkStart w:id="0" w:name="_GoBack"/>
            <w:bookmarkEnd w:id="0"/>
          </w:p>
        </w:tc>
        <w:tc>
          <w:tcPr>
            <w:tcW w:w="3446" w:type="pct"/>
            <w:gridSpan w:val="3"/>
          </w:tcPr>
          <w:p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0B29" w:rsidRPr="00710B29" w:rsidTr="00710B29">
        <w:trPr>
          <w:trHeight w:val="342"/>
        </w:trPr>
        <w:tc>
          <w:tcPr>
            <w:tcW w:w="704" w:type="pct"/>
            <w:vMerge/>
          </w:tcPr>
          <w:p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pct"/>
            <w:vAlign w:val="bottom"/>
          </w:tcPr>
          <w:p w:rsidR="00710B29" w:rsidRPr="00710B29" w:rsidRDefault="00710B29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Datum rođenja:</w:t>
            </w:r>
          </w:p>
        </w:tc>
        <w:tc>
          <w:tcPr>
            <w:tcW w:w="3446" w:type="pct"/>
            <w:gridSpan w:val="3"/>
          </w:tcPr>
          <w:p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:rsidTr="00710B29">
        <w:trPr>
          <w:trHeight w:val="987"/>
        </w:trPr>
        <w:tc>
          <w:tcPr>
            <w:tcW w:w="704" w:type="pct"/>
            <w:vMerge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6" w:type="pct"/>
            <w:gridSpan w:val="4"/>
          </w:tcPr>
          <w:p w:rsidR="00D37B7B" w:rsidRPr="00710B29" w:rsidRDefault="00D37B7B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Adresa prebivališta:</w:t>
            </w:r>
          </w:p>
        </w:tc>
      </w:tr>
      <w:tr w:rsidR="00D37B7B" w:rsidRPr="00710B29" w:rsidTr="00710B29">
        <w:trPr>
          <w:trHeight w:val="606"/>
        </w:trPr>
        <w:tc>
          <w:tcPr>
            <w:tcW w:w="704" w:type="pct"/>
            <w:vMerge w:val="restart"/>
            <w:shd w:val="pct40" w:color="auto" w:fill="auto"/>
            <w:textDirection w:val="btLr"/>
            <w:vAlign w:val="center"/>
          </w:tcPr>
          <w:p w:rsidR="00D37B7B" w:rsidRPr="00710B29" w:rsidRDefault="00D37B7B" w:rsidP="00912FD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B29">
              <w:rPr>
                <w:rFonts w:ascii="Times New Roman" w:hAnsi="Times New Roman" w:cs="Times New Roman"/>
                <w:b/>
                <w:bCs/>
              </w:rPr>
              <w:t>PODACI O RODITELJIMA / SKRBNICIMA /UDOMITELJIMA</w:t>
            </w:r>
          </w:p>
        </w:tc>
        <w:tc>
          <w:tcPr>
            <w:tcW w:w="861" w:type="pct"/>
            <w:gridSpan w:val="2"/>
            <w:vMerge w:val="restart"/>
            <w:vAlign w:val="center"/>
          </w:tcPr>
          <w:p w:rsidR="00D37B7B" w:rsidRPr="00710B29" w:rsidRDefault="00D37B7B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sz w:val="20"/>
                <w:szCs w:val="20"/>
              </w:rPr>
              <w:t xml:space="preserve">Ime i prezime: </w:t>
            </w:r>
            <w:r w:rsidRPr="00710B29">
              <w:rPr>
                <w:rFonts w:ascii="Times New Roman" w:hAnsi="Times New Roman" w:cs="Times New Roman"/>
                <w:sz w:val="15"/>
                <w:szCs w:val="15"/>
              </w:rPr>
              <w:t>*zaokružiti potrebno i upisati točne podatke</w:t>
            </w:r>
          </w:p>
        </w:tc>
        <w:tc>
          <w:tcPr>
            <w:tcW w:w="1664" w:type="pct"/>
            <w:vAlign w:val="center"/>
          </w:tcPr>
          <w:p w:rsidR="00D37B7B" w:rsidRPr="00710B29" w:rsidRDefault="00D37B7B" w:rsidP="00A57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sz w:val="20"/>
                <w:szCs w:val="20"/>
              </w:rPr>
              <w:t>otac / skrbnik / udomitelj</w:t>
            </w:r>
          </w:p>
        </w:tc>
        <w:tc>
          <w:tcPr>
            <w:tcW w:w="1771" w:type="pct"/>
            <w:vAlign w:val="center"/>
          </w:tcPr>
          <w:p w:rsidR="00D37B7B" w:rsidRPr="00710B29" w:rsidRDefault="00D37B7B" w:rsidP="00A57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sz w:val="20"/>
                <w:szCs w:val="20"/>
              </w:rPr>
              <w:t>majka / skrbnik / udomitelj</w:t>
            </w:r>
          </w:p>
        </w:tc>
      </w:tr>
      <w:tr w:rsidR="00D37B7B" w:rsidRPr="00710B29" w:rsidTr="00710B29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vMerge/>
            <w:vAlign w:val="bottom"/>
          </w:tcPr>
          <w:p w:rsidR="00D37B7B" w:rsidRPr="00710B29" w:rsidRDefault="00D37B7B" w:rsidP="00752F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4" w:type="pct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1" w:type="pct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:rsidTr="00710B29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vAlign w:val="bottom"/>
          </w:tcPr>
          <w:p w:rsidR="00D37B7B" w:rsidRPr="00710B29" w:rsidRDefault="00D37B7B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sz w:val="20"/>
                <w:szCs w:val="20"/>
              </w:rPr>
              <w:t>OIB:</w:t>
            </w:r>
          </w:p>
        </w:tc>
        <w:tc>
          <w:tcPr>
            <w:tcW w:w="1664" w:type="pct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1" w:type="pct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:rsidTr="00710B29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vAlign w:val="bottom"/>
          </w:tcPr>
          <w:p w:rsidR="00D37B7B" w:rsidRPr="00710B29" w:rsidRDefault="00710B29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sz w:val="20"/>
                <w:szCs w:val="20"/>
              </w:rPr>
              <w:t>Adresa prebivališta:</w:t>
            </w:r>
          </w:p>
        </w:tc>
        <w:tc>
          <w:tcPr>
            <w:tcW w:w="1664" w:type="pct"/>
          </w:tcPr>
          <w:p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1" w:type="pct"/>
          </w:tcPr>
          <w:p w:rsidR="00D37B7B" w:rsidRPr="00710B29" w:rsidRDefault="00D37B7B" w:rsidP="00A576AC">
            <w:pPr>
              <w:tabs>
                <w:tab w:val="left" w:pos="5395"/>
              </w:tabs>
              <w:ind w:left="28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:rsidTr="00710B29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vAlign w:val="bottom"/>
          </w:tcPr>
          <w:p w:rsidR="00D37B7B" w:rsidRPr="00710B29" w:rsidRDefault="00710B29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sz w:val="20"/>
                <w:szCs w:val="20"/>
              </w:rPr>
              <w:t>Zaposlen/a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(da/ne)</w:t>
            </w:r>
            <w:r w:rsidRPr="00710B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64" w:type="pct"/>
          </w:tcPr>
          <w:p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1" w:type="pct"/>
          </w:tcPr>
          <w:p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:rsidTr="00710B29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vAlign w:val="bottom"/>
          </w:tcPr>
          <w:p w:rsidR="00D37B7B" w:rsidRPr="00710B29" w:rsidRDefault="00710B29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 broj telefona ili mobitela</w:t>
            </w:r>
            <w:r w:rsidR="00D37B7B" w:rsidRPr="00710B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64" w:type="pct"/>
          </w:tcPr>
          <w:p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1" w:type="pct"/>
          </w:tcPr>
          <w:p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0B29" w:rsidRPr="00710B29" w:rsidTr="00710B29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5" w:type="pct"/>
            <w:gridSpan w:val="3"/>
            <w:vAlign w:val="bottom"/>
          </w:tcPr>
          <w:p w:rsidR="00710B29" w:rsidRPr="00710B29" w:rsidRDefault="00710B29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Broj svih članova kućanstva na istoj adresi prebivališta:</w:t>
            </w:r>
          </w:p>
        </w:tc>
        <w:tc>
          <w:tcPr>
            <w:tcW w:w="1771" w:type="pct"/>
          </w:tcPr>
          <w:p w:rsidR="00710B29" w:rsidRPr="00710B29" w:rsidRDefault="00710B29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37B7B" w:rsidRPr="00710B29" w:rsidRDefault="00D37B7B" w:rsidP="00A576A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D37B7B" w:rsidRPr="00710B29" w:rsidRDefault="00D37B7B" w:rsidP="00867BAC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10B29">
        <w:rPr>
          <w:rFonts w:ascii="Times New Roman" w:hAnsi="Times New Roman" w:cs="Times New Roman"/>
          <w:i/>
          <w:iCs/>
          <w:sz w:val="18"/>
          <w:szCs w:val="18"/>
        </w:rPr>
        <w:t>Izjavljujem i vlastoručnim potpisom potvrđujem i dajem suglasnost da su podaci navedeni u ovom zahtjevu i priloženoj dokumentaciji točni te ovlašćujem OŠ Ivana Zajca da iste ima pravo provjeravati, obrađivati, čuvati i koristiti sukladno zakonu koji uređuje zaštitu osobnih podataka, Općoj Uredbi o zaštiti osobnih podataka i drugim važećim propisima, a u svrhu sklapanja i izvršenja ugovora o uključivanju djeteta u program produženog boravka u školi.</w:t>
      </w:r>
    </w:p>
    <w:p w:rsidR="00D37B7B" w:rsidRPr="00710B29" w:rsidRDefault="00E15786" w:rsidP="00BE6435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710B29">
        <w:rPr>
          <w:rFonts w:ascii="Times New Roman" w:hAnsi="Times New Roman" w:cs="Times New Roman"/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300.4pt;margin-top:17.1pt;width:193.9pt;height:89.55pt;z-index:3;visibility:visible" stroked="f">
            <v:textbox>
              <w:txbxContent>
                <w:p w:rsidR="00836C59" w:rsidRDefault="00836C59">
                  <w:pP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                POPUNJAVA ŠKOLA</w:t>
                  </w:r>
                </w:p>
                <w:p w:rsidR="00D37B7B" w:rsidRPr="00836C59" w:rsidRDefault="00836C59">
                  <w:pP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836C59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Primio:  _______________________________</w:t>
                  </w:r>
                </w:p>
                <w:p w:rsidR="00D37B7B" w:rsidRDefault="00D37B7B">
                  <w:r w:rsidRPr="00836C59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Datum:  _______________________________</w:t>
                  </w:r>
                  <w:r>
                    <w:rPr>
                      <w:rFonts w:ascii="Candara" w:hAnsi="Candara" w:cs="Candara"/>
                      <w:i/>
                      <w:iCs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Pr="00710B29">
        <w:rPr>
          <w:rFonts w:ascii="Times New Roman" w:hAnsi="Times New Roman" w:cs="Times New Roman"/>
          <w:noProof/>
          <w:lang w:eastAsia="hr-HR"/>
        </w:rPr>
        <w:pict>
          <v:shape id="Text Box 2" o:spid="_x0000_s1028" type="#_x0000_t202" style="position:absolute;margin-left:-9pt;margin-top:17.1pt;width:205.15pt;height:89.5pt;z-index:2;visibility:visible" stroked="f">
            <v:textbox>
              <w:txbxContent>
                <w:p w:rsidR="00D37B7B" w:rsidRPr="00836C59" w:rsidRDefault="00836C59">
                  <w:pP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 Rijeci, __________________ 2020.</w:t>
                  </w:r>
                  <w:r w:rsidR="00D37B7B" w:rsidRPr="00836C59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godine</w:t>
                  </w:r>
                </w:p>
                <w:p w:rsidR="00D37B7B" w:rsidRPr="00836C59" w:rsidRDefault="00D37B7B">
                  <w:pP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836C59" w:rsidRPr="00836C59" w:rsidRDefault="00836C59" w:rsidP="00836C59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836C59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______________________________________</w:t>
                  </w:r>
                  <w:r w:rsidRPr="00836C59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ab/>
                    <w:t xml:space="preserve">  </w:t>
                  </w:r>
                </w:p>
                <w:p w:rsidR="00836C59" w:rsidRPr="00836C59" w:rsidRDefault="00836C59" w:rsidP="00836C59">
                  <w:pP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836C59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    Potpis roditelja / skrbnika / udomitelja </w:t>
                  </w:r>
                </w:p>
                <w:p w:rsidR="00D37B7B" w:rsidRPr="00836C59" w:rsidRDefault="00D37B7B">
                  <w:pP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D37B7B" w:rsidRPr="00836C59" w:rsidRDefault="00D37B7B">
                  <w:pPr>
                    <w:rPr>
                      <w:rFonts w:ascii="Times New Roman" w:hAnsi="Times New Roman" w:cs="Times New Roman"/>
                    </w:rPr>
                  </w:pPr>
                  <w:r w:rsidRPr="00836C59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37B7B"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:rsidR="00D37B7B" w:rsidRPr="00710B29" w:rsidRDefault="00D37B7B" w:rsidP="00BE6435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D37B7B" w:rsidRPr="00710B29" w:rsidRDefault="00D37B7B" w:rsidP="00BE6435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710B29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        </w:t>
      </w:r>
      <w:r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710B29">
        <w:rPr>
          <w:rFonts w:ascii="Times New Roman" w:hAnsi="Times New Roman" w:cs="Times New Roman"/>
          <w:i/>
          <w:iCs/>
          <w:sz w:val="18"/>
          <w:szCs w:val="18"/>
        </w:rPr>
        <w:tab/>
      </w:r>
    </w:p>
    <w:sectPr w:rsidR="00D37B7B" w:rsidRPr="00710B29" w:rsidSect="008A4E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FD4"/>
    <w:rsid w:val="000635A0"/>
    <w:rsid w:val="000A5224"/>
    <w:rsid w:val="001071B5"/>
    <w:rsid w:val="001A0E22"/>
    <w:rsid w:val="001C39F4"/>
    <w:rsid w:val="001E3FF8"/>
    <w:rsid w:val="001E779E"/>
    <w:rsid w:val="00271EF8"/>
    <w:rsid w:val="0027348F"/>
    <w:rsid w:val="003D2380"/>
    <w:rsid w:val="00450A49"/>
    <w:rsid w:val="00462120"/>
    <w:rsid w:val="0055720A"/>
    <w:rsid w:val="005721BD"/>
    <w:rsid w:val="005B3506"/>
    <w:rsid w:val="00604AE8"/>
    <w:rsid w:val="00636756"/>
    <w:rsid w:val="006A1D51"/>
    <w:rsid w:val="006C64B6"/>
    <w:rsid w:val="006D512E"/>
    <w:rsid w:val="00706C84"/>
    <w:rsid w:val="00710B29"/>
    <w:rsid w:val="00730E5F"/>
    <w:rsid w:val="00752F7D"/>
    <w:rsid w:val="00836C59"/>
    <w:rsid w:val="00852F27"/>
    <w:rsid w:val="00854263"/>
    <w:rsid w:val="00867BAC"/>
    <w:rsid w:val="00890316"/>
    <w:rsid w:val="008A4EB8"/>
    <w:rsid w:val="008A611E"/>
    <w:rsid w:val="008E235F"/>
    <w:rsid w:val="0091277C"/>
    <w:rsid w:val="00912FD4"/>
    <w:rsid w:val="009155E9"/>
    <w:rsid w:val="00A0163E"/>
    <w:rsid w:val="00A21979"/>
    <w:rsid w:val="00A576AC"/>
    <w:rsid w:val="00B47399"/>
    <w:rsid w:val="00BA11E2"/>
    <w:rsid w:val="00BB0EB1"/>
    <w:rsid w:val="00BC7F07"/>
    <w:rsid w:val="00BD0DA6"/>
    <w:rsid w:val="00BE6435"/>
    <w:rsid w:val="00D37B7B"/>
    <w:rsid w:val="00D40432"/>
    <w:rsid w:val="00D8120D"/>
    <w:rsid w:val="00D843CA"/>
    <w:rsid w:val="00DC4E97"/>
    <w:rsid w:val="00E15786"/>
    <w:rsid w:val="00EB64F5"/>
    <w:rsid w:val="00F35BD4"/>
    <w:rsid w:val="00F67AC4"/>
    <w:rsid w:val="00FB5BD9"/>
    <w:rsid w:val="00FE055A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C8F0787"/>
  <w15:docId w15:val="{A1E99489-2A9D-4C06-A9C3-2F7D7DAC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27"/>
    <w:pPr>
      <w:spacing w:after="200" w:line="276" w:lineRule="auto"/>
    </w:pPr>
    <w:rPr>
      <w:rFonts w:cs="Calibri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rsid w:val="0046212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5B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B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IVANA ZAJCA</vt:lpstr>
    </vt:vector>
  </TitlesOfParts>
  <Company>RH-TDU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IVANA ZAJCA</dc:title>
  <dc:subject/>
  <dc:creator>RH-TDU</dc:creator>
  <cp:keywords/>
  <dc:description/>
  <cp:lastModifiedBy>Irena Ivanov</cp:lastModifiedBy>
  <cp:revision>21</cp:revision>
  <cp:lastPrinted>2012-06-10T16:56:00Z</cp:lastPrinted>
  <dcterms:created xsi:type="dcterms:W3CDTF">2018-05-28T08:02:00Z</dcterms:created>
  <dcterms:modified xsi:type="dcterms:W3CDTF">2020-06-15T08:25:00Z</dcterms:modified>
</cp:coreProperties>
</file>