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2B01" w14:textId="77777777" w:rsidR="00B7333E" w:rsidRDefault="00B7333E" w:rsidP="009277A4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5342B6" w14:textId="78B70EC2" w:rsidR="00B7333E" w:rsidRDefault="00B7333E" w:rsidP="009277A4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</w:p>
    <w:p w14:paraId="187FFD60" w14:textId="20978197" w:rsidR="009277A4" w:rsidRPr="00D92122" w:rsidRDefault="009277A4" w:rsidP="009277A4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(Ime i prezime roditelja/skrbnika, OIB)</w:t>
      </w:r>
    </w:p>
    <w:p w14:paraId="01281DB3" w14:textId="77777777" w:rsidR="009277A4" w:rsidRDefault="009277A4" w:rsidP="009277A4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081CFD" w14:textId="77777777" w:rsidR="009277A4" w:rsidRPr="00D92122" w:rsidRDefault="009277A4" w:rsidP="009277A4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</w:p>
    <w:p w14:paraId="014D0243" w14:textId="77777777" w:rsidR="009277A4" w:rsidRPr="00D92122" w:rsidRDefault="009277A4" w:rsidP="009277A4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(Adresa)</w:t>
      </w:r>
    </w:p>
    <w:p w14:paraId="025C7605" w14:textId="77777777" w:rsidR="009277A4" w:rsidRDefault="009277A4" w:rsidP="009277A4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2861B4" w14:textId="77777777" w:rsidR="009277A4" w:rsidRPr="00D92122" w:rsidRDefault="009277A4" w:rsidP="009277A4">
      <w:pPr>
        <w:shd w:val="clear" w:color="auto" w:fill="F2FCF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IVANA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ZAJCA</w:t>
      </w:r>
    </w:p>
    <w:p w14:paraId="18390B19" w14:textId="77777777" w:rsidR="009277A4" w:rsidRPr="00D92122" w:rsidRDefault="009277A4" w:rsidP="009277A4">
      <w:pPr>
        <w:shd w:val="clear" w:color="auto" w:fill="F2FCF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ŠKURINJSKA CESTA 7A, RIJEKA</w:t>
      </w:r>
    </w:p>
    <w:p w14:paraId="5F6B7AF6" w14:textId="77777777" w:rsidR="009277A4" w:rsidRDefault="009277A4" w:rsidP="009277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590C64" w14:textId="77777777" w:rsidR="009277A4" w:rsidRPr="0064460C" w:rsidRDefault="009277A4" w:rsidP="00927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PREDMET: </w:t>
      </w:r>
      <w:r w:rsidRPr="00435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Raskid ugovora</w:t>
      </w: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4460C">
        <w:rPr>
          <w:rFonts w:ascii="Times New Roman" w:hAnsi="Times New Roman" w:cs="Times New Roman"/>
          <w:b/>
          <w:bCs/>
          <w:sz w:val="24"/>
          <w:szCs w:val="24"/>
        </w:rPr>
        <w:t>o korištenju škols</w:t>
      </w:r>
      <w:r>
        <w:rPr>
          <w:rFonts w:ascii="Times New Roman" w:hAnsi="Times New Roman" w:cs="Times New Roman"/>
          <w:b/>
          <w:bCs/>
          <w:sz w:val="24"/>
          <w:szCs w:val="24"/>
        </w:rPr>
        <w:t>ke marende u školskoj godini 2022./2023</w:t>
      </w:r>
      <w:r w:rsidRPr="006446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3D3265" w14:textId="77777777" w:rsidR="009277A4" w:rsidRPr="00D92122" w:rsidRDefault="009277A4" w:rsidP="009277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C30CE8" w14:textId="77777777" w:rsidR="009277A4" w:rsidRPr="00D92122" w:rsidRDefault="009277A4" w:rsidP="009277A4">
      <w:pPr>
        <w:shd w:val="clear" w:color="auto" w:fill="F2FCFC"/>
        <w:spacing w:before="100" w:beforeAutospacing="1" w:after="100" w:afterAutospacing="1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 da učenik/ca______________________________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</w:t>
      </w: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______ razreda Osnovne škole Ivana Zajca </w:t>
      </w: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dana 01.____________________20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2__.</w:t>
      </w: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neće primati školsku marendu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zbog/radi _______________________________________________________________ </w:t>
      </w: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otkazujem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135B1">
        <w:rPr>
          <w:rFonts w:ascii="Times New Roman" w:hAnsi="Times New Roman" w:cs="Times New Roman"/>
          <w:sz w:val="24"/>
          <w:szCs w:val="24"/>
        </w:rPr>
        <w:t>o korištenju školske marende u školskoj godini 2022./2023</w:t>
      </w:r>
      <w:r w:rsidRPr="00E13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obvezujem se podmiriti sve do sada nastale obveze.</w:t>
      </w:r>
    </w:p>
    <w:p w14:paraId="2BD2ED4F" w14:textId="77777777" w:rsidR="009277A4" w:rsidRDefault="009277A4" w:rsidP="009277A4">
      <w:pPr>
        <w:shd w:val="clear" w:color="auto" w:fill="F2FCFC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3C16EA" w14:textId="1003C8F0" w:rsidR="009277A4" w:rsidRDefault="009277A4" w:rsidP="009277A4">
      <w:pPr>
        <w:shd w:val="clear" w:color="auto" w:fill="F2FCFC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</w:t>
      </w: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202__. godine</w:t>
      </w:r>
    </w:p>
    <w:p w14:paraId="6C47C388" w14:textId="77777777" w:rsidR="009277A4" w:rsidRPr="00D92122" w:rsidRDefault="009277A4" w:rsidP="009277A4">
      <w:pPr>
        <w:shd w:val="clear" w:color="auto" w:fill="F2FCFC"/>
        <w:spacing w:before="100" w:beforeAutospacing="1" w:after="100" w:afterAutospacing="1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 roditelja/skrbnika:</w:t>
      </w:r>
    </w:p>
    <w:p w14:paraId="18251EE9" w14:textId="77777777" w:rsidR="009277A4" w:rsidRPr="00D92122" w:rsidRDefault="009277A4" w:rsidP="009277A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</w:t>
      </w:r>
    </w:p>
    <w:p w14:paraId="631F96B3" w14:textId="77777777" w:rsidR="009277A4" w:rsidRDefault="009277A4" w:rsidP="009277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E54ADC" w14:textId="77777777" w:rsidR="009277A4" w:rsidRPr="00D92122" w:rsidRDefault="009277A4" w:rsidP="009277A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921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UPUTA:</w:t>
      </w:r>
    </w:p>
    <w:p w14:paraId="7075C118" w14:textId="77777777" w:rsidR="009277A4" w:rsidRPr="00643EC4" w:rsidRDefault="009277A4" w:rsidP="009277A4">
      <w:pPr>
        <w:shd w:val="clear" w:color="auto" w:fill="F2FCFC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71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1. Predati popunjeni i potpisani zahtjev RAZREDNIKU učenika ili putem maila </w:t>
      </w:r>
      <w:hyperlink r:id="rId6" w:history="1">
        <w:r w:rsidRPr="00A71190">
          <w:rPr>
            <w:rStyle w:val="Hiperveza"/>
            <w:rFonts w:ascii="Times New Roman" w:eastAsia="Times New Roman" w:hAnsi="Times New Roman" w:cs="Times New Roman"/>
            <w:i/>
            <w:iCs/>
            <w:sz w:val="24"/>
            <w:szCs w:val="24"/>
            <w:lang w:eastAsia="hr-HR"/>
          </w:rPr>
          <w:t>skola@os-izajca-ri.skole.hr</w:t>
        </w:r>
      </w:hyperlink>
      <w:r w:rsidRPr="00A71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643E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najkasnije do 25.-og u mjesecu za sljedeći</w:t>
      </w:r>
    </w:p>
    <w:p w14:paraId="707DBA7D" w14:textId="77777777" w:rsidR="009277A4" w:rsidRPr="00643EC4" w:rsidRDefault="009277A4" w:rsidP="009277A4">
      <w:pPr>
        <w:shd w:val="clear" w:color="auto" w:fill="F2FCF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643E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2. Razrednik je dužan predati zahtjev u tajništvo isti ili sljedeći radni dan, osobno ili putem e-maila</w:t>
      </w:r>
    </w:p>
    <w:p w14:paraId="22684885" w14:textId="0078A69F" w:rsidR="009277A4" w:rsidRPr="00643EC4" w:rsidRDefault="009277A4" w:rsidP="009277A4">
      <w:pPr>
        <w:shd w:val="clear" w:color="auto" w:fill="F2FCFC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643E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3. Školska prehrana ne može se otkazati tijekom mjeseca za taj mjesec budući se računi izdaju početkom mjeseca za </w:t>
      </w:r>
      <w:r w:rsidR="0061216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prethodni </w:t>
      </w:r>
      <w:r w:rsidRPr="00643EC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mjesec.</w:t>
      </w:r>
    </w:p>
    <w:p w14:paraId="6AA2B9CA" w14:textId="77777777" w:rsidR="00D17946" w:rsidRDefault="00D17946"/>
    <w:sectPr w:rsidR="00D17946" w:rsidSect="00994490">
      <w:headerReference w:type="default" r:id="rId7"/>
      <w:footerReference w:type="default" r:id="rId8"/>
      <w:pgSz w:w="11906" w:h="16838"/>
      <w:pgMar w:top="1664" w:right="849" w:bottom="6" w:left="851" w:header="142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C687" w14:textId="77777777" w:rsidR="000A1A7F" w:rsidRDefault="000A1A7F" w:rsidP="004A71D0">
      <w:pPr>
        <w:spacing w:after="0" w:line="240" w:lineRule="auto"/>
      </w:pPr>
      <w:r>
        <w:separator/>
      </w:r>
    </w:p>
  </w:endnote>
  <w:endnote w:type="continuationSeparator" w:id="0">
    <w:p w14:paraId="2300256F" w14:textId="77777777" w:rsidR="000A1A7F" w:rsidRDefault="000A1A7F" w:rsidP="004A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CE7A" w14:textId="14DF5433" w:rsidR="002D6FAE" w:rsidRPr="00643EC4" w:rsidRDefault="00994490" w:rsidP="002D6FAE">
    <w:pPr>
      <w:pStyle w:val="Podnoje"/>
      <w:jc w:val="right"/>
      <w:rPr>
        <w:i/>
        <w:iCs/>
        <w:color w:val="808080" w:themeColor="background1" w:themeShade="80"/>
      </w:rPr>
    </w:pPr>
    <w:r w:rsidRPr="00643EC4">
      <w:rPr>
        <w:i/>
        <w:iCs/>
        <w:color w:val="808080" w:themeColor="background1" w:themeShade="80"/>
      </w:rPr>
      <w:t>IZJAVA – školska marenda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CF35" w14:textId="77777777" w:rsidR="000A1A7F" w:rsidRDefault="000A1A7F" w:rsidP="004A71D0">
      <w:pPr>
        <w:spacing w:after="0" w:line="240" w:lineRule="auto"/>
      </w:pPr>
      <w:r>
        <w:separator/>
      </w:r>
    </w:p>
  </w:footnote>
  <w:footnote w:type="continuationSeparator" w:id="0">
    <w:p w14:paraId="3C34214E" w14:textId="77777777" w:rsidR="000A1A7F" w:rsidRDefault="000A1A7F" w:rsidP="004A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D246" w14:textId="647BEB7A" w:rsidR="004A71D0" w:rsidRDefault="004A71D0" w:rsidP="004A71D0">
    <w:pPr>
      <w:pStyle w:val="Zaglavlje"/>
      <w:jc w:val="center"/>
    </w:pPr>
    <w:r>
      <w:rPr>
        <w:noProof/>
      </w:rPr>
      <w:drawing>
        <wp:inline distT="0" distB="0" distL="0" distR="0" wp14:anchorId="010591A6" wp14:editId="4BAB6B3C">
          <wp:extent cx="1918970" cy="733425"/>
          <wp:effectExtent l="0" t="0" r="5080" b="9525"/>
          <wp:docPr id="28" name="Slika 28">
            <a:extLst xmlns:a="http://schemas.openxmlformats.org/drawingml/2006/main">
              <a:ext uri="{FF2B5EF4-FFF2-40B4-BE49-F238E27FC236}">
                <a16:creationId xmlns:a16="http://schemas.microsoft.com/office/drawing/2014/main" id="{F00668CB-2395-4067-AFAC-63677CA4BE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F00668CB-2395-4067-AFAC-63677CA4BEF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3A"/>
    <w:rsid w:val="000A1A7F"/>
    <w:rsid w:val="00217069"/>
    <w:rsid w:val="002D6FAE"/>
    <w:rsid w:val="004A71D0"/>
    <w:rsid w:val="00612165"/>
    <w:rsid w:val="00643EC4"/>
    <w:rsid w:val="009277A4"/>
    <w:rsid w:val="00994490"/>
    <w:rsid w:val="009D775D"/>
    <w:rsid w:val="00B7333E"/>
    <w:rsid w:val="00BD493A"/>
    <w:rsid w:val="00D17946"/>
    <w:rsid w:val="00E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F2B31"/>
  <w15:chartTrackingRefBased/>
  <w15:docId w15:val="{1335422E-50F3-46AF-B22B-7EE4E44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7A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77A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71D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A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71D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os-izajca-ri.skol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Ivanov</dc:creator>
  <cp:keywords/>
  <dc:description/>
  <cp:lastModifiedBy>Irena Ivanov</cp:lastModifiedBy>
  <cp:revision>10</cp:revision>
  <cp:lastPrinted>2022-11-08T13:44:00Z</cp:lastPrinted>
  <dcterms:created xsi:type="dcterms:W3CDTF">2022-11-08T13:40:00Z</dcterms:created>
  <dcterms:modified xsi:type="dcterms:W3CDTF">2022-11-22T12:35:00Z</dcterms:modified>
</cp:coreProperties>
</file>